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24914" w14:textId="2A014F41" w:rsidR="00DF66C4" w:rsidRDefault="00DF66C4" w:rsidP="00EB6797">
      <w:pPr>
        <w:jc w:val="center"/>
        <w:rPr>
          <w:rFonts w:ascii="Marselis Slab OT Black" w:hAnsi="Marselis Slab OT Black" w:cstheme="minorHAnsi"/>
          <w:sz w:val="28"/>
          <w:szCs w:val="28"/>
        </w:rPr>
      </w:pPr>
    </w:p>
    <w:p w14:paraId="07ED7874" w14:textId="4717C891" w:rsidR="004C3977" w:rsidRPr="008C3C63" w:rsidRDefault="00766536" w:rsidP="00EB6797">
      <w:pPr>
        <w:jc w:val="center"/>
        <w:rPr>
          <w:rFonts w:ascii="Marselis Slab OT Light" w:hAnsi="Marselis Slab OT Light" w:cstheme="minorHAnsi"/>
          <w:b/>
          <w:bCs/>
          <w:sz w:val="28"/>
          <w:szCs w:val="28"/>
        </w:rPr>
      </w:pPr>
      <w:r w:rsidRPr="008C3C63">
        <w:rPr>
          <w:rFonts w:ascii="Marselis Slab OT Light" w:hAnsi="Marselis Slab OT Light" w:cstheme="minorHAnsi"/>
          <w:b/>
          <w:bCs/>
          <w:sz w:val="28"/>
          <w:szCs w:val="28"/>
        </w:rPr>
        <w:t>Formulaire pour la mise en ligne d</w:t>
      </w:r>
      <w:r w:rsidR="000B58C6" w:rsidRPr="008C3C63">
        <w:rPr>
          <w:rFonts w:ascii="Marselis Slab OT Light" w:hAnsi="Marselis Slab OT Light" w:cstheme="minorHAnsi"/>
          <w:b/>
          <w:bCs/>
          <w:sz w:val="28"/>
          <w:szCs w:val="28"/>
        </w:rPr>
        <w:t xml:space="preserve">e votre </w:t>
      </w:r>
      <w:r w:rsidR="005A13F5">
        <w:rPr>
          <w:rFonts w:ascii="Marselis Slab OT Light" w:hAnsi="Marselis Slab OT Light" w:cstheme="minorHAnsi"/>
          <w:b/>
          <w:bCs/>
          <w:sz w:val="28"/>
          <w:szCs w:val="28"/>
        </w:rPr>
        <w:t>événement</w:t>
      </w:r>
      <w:r w:rsidRPr="008C3C63">
        <w:rPr>
          <w:rFonts w:ascii="Marselis Slab OT Light" w:hAnsi="Marselis Slab OT Light" w:cstheme="minorHAnsi"/>
          <w:b/>
          <w:bCs/>
          <w:sz w:val="28"/>
          <w:szCs w:val="28"/>
        </w:rPr>
        <w:t xml:space="preserve"> </w:t>
      </w:r>
    </w:p>
    <w:p w14:paraId="21ACC5F8" w14:textId="2D99FF8C" w:rsidR="00A943D0" w:rsidRPr="008C3C63" w:rsidRDefault="00766536" w:rsidP="00EB6797">
      <w:pPr>
        <w:jc w:val="center"/>
        <w:rPr>
          <w:rFonts w:ascii="Marselis Slab OT Light" w:hAnsi="Marselis Slab OT Light" w:cstheme="minorHAnsi"/>
          <w:b/>
          <w:bCs/>
          <w:sz w:val="28"/>
          <w:szCs w:val="28"/>
        </w:rPr>
      </w:pPr>
      <w:r w:rsidRPr="008C3C63">
        <w:rPr>
          <w:rFonts w:ascii="Marselis Slab OT Light" w:hAnsi="Marselis Slab OT Light" w:cstheme="minorHAnsi"/>
          <w:b/>
          <w:bCs/>
          <w:sz w:val="28"/>
          <w:szCs w:val="28"/>
        </w:rPr>
        <w:t xml:space="preserve">sur le site internet </w:t>
      </w:r>
      <w:hyperlink r:id="rId11" w:history="1">
        <w:r w:rsidR="009B13E1" w:rsidRPr="008C3C63">
          <w:rPr>
            <w:rStyle w:val="Lienhypertexte"/>
            <w:rFonts w:ascii="Marselis Slab OT Light" w:hAnsi="Marselis Slab OT Light" w:cstheme="minorHAnsi"/>
            <w:b/>
            <w:bCs/>
            <w:sz w:val="28"/>
            <w:szCs w:val="28"/>
          </w:rPr>
          <w:t>www.vercorin.ch</w:t>
        </w:r>
      </w:hyperlink>
      <w:r w:rsidR="009B13E1" w:rsidRPr="008C3C63">
        <w:rPr>
          <w:rFonts w:ascii="Marselis Slab OT Light" w:hAnsi="Marselis Slab OT Light" w:cstheme="minorHAnsi"/>
          <w:b/>
          <w:bCs/>
          <w:sz w:val="28"/>
          <w:szCs w:val="28"/>
        </w:rPr>
        <w:t> </w:t>
      </w:r>
    </w:p>
    <w:p w14:paraId="110857C6" w14:textId="4C86167E" w:rsidR="00B929E3" w:rsidRDefault="00B929E3" w:rsidP="00B929E3">
      <w:pPr>
        <w:jc w:val="center"/>
        <w:rPr>
          <w:rFonts w:ascii="Marselis OT Light" w:hAnsi="Marselis OT Light"/>
          <w:i/>
          <w:iCs/>
        </w:rPr>
      </w:pPr>
      <w:r w:rsidRPr="00B929E3">
        <w:rPr>
          <w:rFonts w:ascii="Marselis OT Light" w:hAnsi="Marselis OT Light"/>
          <w:i/>
          <w:iCs/>
        </w:rPr>
        <w:t xml:space="preserve">Pour toute mise en ligne d’événements sur le site internet de la destination, nous vous prions de remplir minutieusement ce formulaire (1 formulaire par événement/animation). Dès réception de ce document dûment complété </w:t>
      </w:r>
      <w:r w:rsidRPr="00B929E3">
        <w:rPr>
          <w:rFonts w:ascii="Marselis OT Light" w:hAnsi="Marselis OT Light"/>
          <w:b/>
          <w:bCs/>
          <w:i/>
          <w:iCs/>
        </w:rPr>
        <w:t>dans sa totalité</w:t>
      </w:r>
      <w:r w:rsidRPr="00B929E3">
        <w:rPr>
          <w:rFonts w:ascii="Marselis OT Light" w:hAnsi="Marselis OT Light"/>
          <w:i/>
          <w:iCs/>
        </w:rPr>
        <w:t xml:space="preserve">, nous effectuerons les traductions en allemand et en anglais et nous engageons à publier l’information dans les </w:t>
      </w:r>
      <w:r w:rsidR="00B11DC4">
        <w:rPr>
          <w:rFonts w:ascii="Marselis OT Light" w:hAnsi="Marselis OT Light"/>
          <w:i/>
          <w:iCs/>
        </w:rPr>
        <w:t>5</w:t>
      </w:r>
      <w:r w:rsidRPr="00B929E3">
        <w:rPr>
          <w:rFonts w:ascii="Marselis OT Light" w:hAnsi="Marselis OT Light"/>
          <w:i/>
          <w:iCs/>
        </w:rPr>
        <w:t xml:space="preserve"> jours suivants sur la page </w:t>
      </w:r>
      <w:hyperlink r:id="rId12" w:history="1">
        <w:r w:rsidRPr="00B929E3">
          <w:rPr>
            <w:rStyle w:val="Lienhypertexte"/>
            <w:rFonts w:ascii="Marselis OT Light" w:hAnsi="Marselis OT Light"/>
            <w:i/>
            <w:iCs/>
          </w:rPr>
          <w:t>www.vercorin.ch/evenements</w:t>
        </w:r>
      </w:hyperlink>
      <w:r w:rsidRPr="00B929E3">
        <w:rPr>
          <w:rFonts w:ascii="Marselis OT Light" w:hAnsi="Marselis OT Light"/>
          <w:i/>
          <w:iCs/>
        </w:rPr>
        <w:t>.</w:t>
      </w:r>
    </w:p>
    <w:p w14:paraId="4A985458" w14:textId="440EE0BD" w:rsidR="000E3CFE" w:rsidRPr="0077215A" w:rsidRDefault="0077215A" w:rsidP="00B929E3">
      <w:pPr>
        <w:jc w:val="center"/>
        <w:rPr>
          <w:rFonts w:ascii="Marselis OT Light" w:hAnsi="Marselis OT Light"/>
          <w:i/>
          <w:iCs/>
          <w:color w:val="EE0000"/>
        </w:rPr>
      </w:pPr>
      <w:r w:rsidRPr="0077215A">
        <w:rPr>
          <w:rFonts w:ascii="Marselis OT Light" w:hAnsi="Marselis OT Light"/>
          <w:i/>
          <w:iCs/>
          <w:color w:val="EE0000"/>
        </w:rPr>
        <w:t>Afin de compléter le formulaire au mieux, consulter l’exemple ci-après.</w:t>
      </w:r>
    </w:p>
    <w:p w14:paraId="49F0D240" w14:textId="6F00424D" w:rsidR="002B4406" w:rsidRPr="008E75F2" w:rsidRDefault="002B4406">
      <w:pPr>
        <w:rPr>
          <w:rFonts w:ascii="Marselis OT Light" w:hAnsi="Marselis OT Light"/>
        </w:rPr>
      </w:pPr>
      <w:r w:rsidRPr="008E75F2">
        <w:rPr>
          <w:rFonts w:ascii="Marselis OT Light" w:hAnsi="Marselis OT Light"/>
        </w:rPr>
        <w:t xml:space="preserve">Informations générales sur </w:t>
      </w:r>
      <w:r w:rsidR="00842492" w:rsidRPr="008E75F2">
        <w:rPr>
          <w:rFonts w:ascii="Marselis OT Light" w:hAnsi="Marselis OT Light"/>
        </w:rPr>
        <w:t xml:space="preserve">votre </w:t>
      </w:r>
      <w:r w:rsidR="005A13F5">
        <w:rPr>
          <w:rFonts w:ascii="Marselis OT Light" w:hAnsi="Marselis OT Light"/>
        </w:rPr>
        <w:t>événement</w:t>
      </w:r>
      <w:r w:rsidRPr="008E75F2">
        <w:rPr>
          <w:rFonts w:ascii="Marselis OT Light" w:hAnsi="Marselis OT Light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A943D0" w14:paraId="18CCF19E" w14:textId="77777777" w:rsidTr="001A616F">
        <w:trPr>
          <w:trHeight w:val="397"/>
        </w:trPr>
        <w:tc>
          <w:tcPr>
            <w:tcW w:w="2122" w:type="dxa"/>
            <w:vAlign w:val="center"/>
          </w:tcPr>
          <w:p w14:paraId="6076757B" w14:textId="3D2EC04E" w:rsidR="00A943D0" w:rsidRPr="00035D27" w:rsidRDefault="004E4D9A" w:rsidP="001A616F">
            <w:pPr>
              <w:rPr>
                <w:rFonts w:ascii="Marselis OT Light" w:hAnsi="Marselis OT Light"/>
              </w:rPr>
            </w:pPr>
            <w:r>
              <w:rPr>
                <w:rFonts w:ascii="Marselis OT Light" w:hAnsi="Marselis OT Light"/>
              </w:rPr>
              <w:t>Événement (</w:t>
            </w:r>
            <w:r w:rsidR="0011690B">
              <w:rPr>
                <w:rFonts w:ascii="Marselis OT Light" w:hAnsi="Marselis OT Light"/>
              </w:rPr>
              <w:t>titre</w:t>
            </w:r>
            <w:r>
              <w:rPr>
                <w:rFonts w:ascii="Marselis OT Light" w:hAnsi="Marselis OT Light"/>
              </w:rPr>
              <w:t>)</w:t>
            </w:r>
            <w:r w:rsidR="00E65216">
              <w:rPr>
                <w:rFonts w:ascii="Marselis OT Light" w:hAnsi="Marselis OT Light"/>
              </w:rPr>
              <w:t xml:space="preserve"> </w:t>
            </w:r>
            <w:r w:rsidR="00A943D0" w:rsidRPr="00035D27">
              <w:rPr>
                <w:rFonts w:ascii="Marselis OT Light" w:hAnsi="Marselis OT Light"/>
              </w:rPr>
              <w:t>:</w:t>
            </w:r>
          </w:p>
        </w:tc>
        <w:tc>
          <w:tcPr>
            <w:tcW w:w="6940" w:type="dxa"/>
            <w:vAlign w:val="center"/>
          </w:tcPr>
          <w:p w14:paraId="3B85D86F" w14:textId="34BD74A1" w:rsidR="00A943D0" w:rsidRPr="00035D27" w:rsidRDefault="00AB3D13" w:rsidP="001A616F">
            <w:pPr>
              <w:rPr>
                <w:rFonts w:ascii="Marselis OT Light" w:hAnsi="Marselis OT Light"/>
                <w:sz w:val="20"/>
                <w:szCs w:val="20"/>
              </w:rPr>
            </w:pPr>
            <w:sdt>
              <w:sdtPr>
                <w:rPr>
                  <w:rFonts w:ascii="Marselis OT Light" w:hAnsi="Marselis OT Light"/>
                  <w:sz w:val="20"/>
                  <w:szCs w:val="20"/>
                </w:rPr>
                <w:id w:val="157732653"/>
                <w:placeholder>
                  <w:docPart w:val="B444B028695148658284C229F3EEB92A"/>
                </w:placeholder>
              </w:sdtPr>
              <w:sdtEndPr/>
              <w:sdtContent>
                <w:r w:rsidR="00F85E0A"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>I</w:t>
                </w:r>
                <w:r w:rsidR="00F85E0A">
                  <w:rPr>
                    <w:rStyle w:val="Textedelespacerserv"/>
                  </w:rPr>
                  <w:t xml:space="preserve">ndiquez le nom </w:t>
                </w:r>
                <w:r w:rsidR="00E65216">
                  <w:rPr>
                    <w:rStyle w:val="Textedelespacerserv"/>
                  </w:rPr>
                  <w:t>de l’événement</w:t>
                </w:r>
                <w:r w:rsidR="00F85E0A">
                  <w:rPr>
                    <w:rStyle w:val="Textedelespacerserv"/>
                  </w:rPr>
                  <w:t>.</w:t>
                </w:r>
                <w:r w:rsidR="00B30BFB"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D7B52" w:rsidRPr="00FC6591" w14:paraId="61D5D3A4" w14:textId="77777777" w:rsidTr="001A616F">
        <w:trPr>
          <w:trHeight w:val="397"/>
        </w:trPr>
        <w:tc>
          <w:tcPr>
            <w:tcW w:w="2122" w:type="dxa"/>
            <w:vAlign w:val="center"/>
          </w:tcPr>
          <w:p w14:paraId="1177A112" w14:textId="57FC7979" w:rsidR="004D7B52" w:rsidRPr="002B4406" w:rsidRDefault="009B6154" w:rsidP="001A616F">
            <w:pPr>
              <w:rPr>
                <w:rFonts w:ascii="Marselis OT Light" w:hAnsi="Marselis OT Light"/>
              </w:rPr>
            </w:pPr>
            <w:r>
              <w:rPr>
                <w:rFonts w:ascii="Marselis OT Light" w:hAnsi="Marselis OT Light"/>
              </w:rPr>
              <w:t>Chapeau</w:t>
            </w:r>
            <w:r w:rsidR="004D7B52" w:rsidRPr="002B4406">
              <w:rPr>
                <w:rFonts w:ascii="Marselis OT Light" w:hAnsi="Marselis OT Light"/>
              </w:rPr>
              <w:t xml:space="preserve"> :</w:t>
            </w:r>
          </w:p>
        </w:tc>
        <w:tc>
          <w:tcPr>
            <w:tcW w:w="6940" w:type="dxa"/>
            <w:vAlign w:val="center"/>
          </w:tcPr>
          <w:p w14:paraId="356AEB68" w14:textId="56B665F5" w:rsidR="004D7B52" w:rsidRPr="00FC6591" w:rsidRDefault="00AB3D13" w:rsidP="001A616F">
            <w:pPr>
              <w:rPr>
                <w:rFonts w:ascii="Marselis OT Light" w:hAnsi="Marselis OT Light"/>
                <w:sz w:val="20"/>
                <w:szCs w:val="20"/>
              </w:rPr>
            </w:pPr>
            <w:sdt>
              <w:sdtPr>
                <w:rPr>
                  <w:rFonts w:ascii="Marselis OT Light" w:hAnsi="Marselis OT Light"/>
                  <w:sz w:val="20"/>
                  <w:szCs w:val="20"/>
                </w:rPr>
                <w:id w:val="-755514907"/>
                <w:placeholder>
                  <w:docPart w:val="6084EC78F17E42CA94B9A9515B123A59"/>
                </w:placeholder>
              </w:sdtPr>
              <w:sdtEndPr/>
              <w:sdtContent>
                <w:r w:rsidR="00B30BFB"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>Ajoutez un bref texte pour capter l’intérêt</w:t>
                </w:r>
                <w:r w:rsidR="00F85E0A"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>.</w:t>
                </w:r>
                <w:r w:rsidR="00B30BFB"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A943D0" w14:paraId="376A2987" w14:textId="77777777" w:rsidTr="001A616F">
        <w:trPr>
          <w:trHeight w:val="397"/>
        </w:trPr>
        <w:tc>
          <w:tcPr>
            <w:tcW w:w="2122" w:type="dxa"/>
            <w:vAlign w:val="center"/>
          </w:tcPr>
          <w:p w14:paraId="095E0555" w14:textId="0517F33F" w:rsidR="00A943D0" w:rsidRPr="002B4406" w:rsidRDefault="00A943D0" w:rsidP="001A616F">
            <w:pPr>
              <w:rPr>
                <w:rFonts w:ascii="Marselis OT Light" w:hAnsi="Marselis OT Light"/>
              </w:rPr>
            </w:pPr>
            <w:r w:rsidRPr="002B4406">
              <w:rPr>
                <w:rFonts w:ascii="Marselis OT Light" w:hAnsi="Marselis OT Light"/>
              </w:rPr>
              <w:t>Résumé</w:t>
            </w:r>
            <w:r w:rsidR="004D7B52" w:rsidRPr="002B4406">
              <w:rPr>
                <w:rFonts w:ascii="Marselis OT Light" w:hAnsi="Marselis OT Light"/>
              </w:rPr>
              <w:t> :</w:t>
            </w:r>
          </w:p>
        </w:tc>
        <w:tc>
          <w:tcPr>
            <w:tcW w:w="6940" w:type="dxa"/>
            <w:vAlign w:val="center"/>
          </w:tcPr>
          <w:p w14:paraId="76FF3391" w14:textId="3CC92130" w:rsidR="00A943D0" w:rsidRPr="001A616F" w:rsidRDefault="00AB3D13" w:rsidP="001A616F">
            <w:pPr>
              <w:rPr>
                <w:rFonts w:ascii="Marselis OT Light" w:hAnsi="Marselis OT Light"/>
                <w:sz w:val="20"/>
                <w:szCs w:val="20"/>
              </w:rPr>
            </w:pPr>
            <w:sdt>
              <w:sdtPr>
                <w:rPr>
                  <w:rFonts w:ascii="Marselis OT Light" w:hAnsi="Marselis OT Light"/>
                  <w:sz w:val="20"/>
                  <w:szCs w:val="20"/>
                </w:rPr>
                <w:id w:val="-811872553"/>
                <w:placeholder>
                  <w:docPart w:val="434C1729276E4FB6A3F35E5BE3F3A744"/>
                </w:placeholder>
              </w:sdtPr>
              <w:sdtEndPr/>
              <w:sdtContent>
                <w:r w:rsidR="000909DC">
                  <w:rPr>
                    <w:rStyle w:val="Textedelespacerserv"/>
                  </w:rPr>
                  <w:t xml:space="preserve">Présentez brièvement </w:t>
                </w:r>
                <w:r w:rsidR="00C753A9">
                  <w:rPr>
                    <w:rStyle w:val="Textedelespacerserv"/>
                  </w:rPr>
                  <w:t>l’événement</w:t>
                </w:r>
                <w:r w:rsidR="000A160E">
                  <w:rPr>
                    <w:rStyle w:val="Textedelespacerserv"/>
                  </w:rPr>
                  <w:t xml:space="preserve"> en y indiquant les informations essentielles</w:t>
                </w:r>
                <w:r w:rsidR="00F85E0A"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 xml:space="preserve">. </w:t>
                </w:r>
              </w:sdtContent>
            </w:sdt>
          </w:p>
        </w:tc>
      </w:tr>
      <w:tr w:rsidR="00A943D0" w14:paraId="73D64F06" w14:textId="77777777" w:rsidTr="001A616F">
        <w:trPr>
          <w:trHeight w:val="397"/>
        </w:trPr>
        <w:tc>
          <w:tcPr>
            <w:tcW w:w="2122" w:type="dxa"/>
            <w:vAlign w:val="center"/>
          </w:tcPr>
          <w:p w14:paraId="7EC7F096" w14:textId="3B4D013B" w:rsidR="00A943D0" w:rsidRPr="002B4406" w:rsidRDefault="00A943D0" w:rsidP="001A616F">
            <w:pPr>
              <w:rPr>
                <w:rFonts w:ascii="Marselis OT Light" w:hAnsi="Marselis OT Light"/>
              </w:rPr>
            </w:pPr>
            <w:r w:rsidRPr="002B4406">
              <w:rPr>
                <w:rFonts w:ascii="Marselis OT Light" w:hAnsi="Marselis OT Light"/>
              </w:rPr>
              <w:t>Description :</w:t>
            </w:r>
          </w:p>
        </w:tc>
        <w:tc>
          <w:tcPr>
            <w:tcW w:w="6940" w:type="dxa"/>
            <w:vAlign w:val="center"/>
          </w:tcPr>
          <w:p w14:paraId="5765B4CF" w14:textId="22166B8F" w:rsidR="00A943D0" w:rsidRPr="001A616F" w:rsidRDefault="00AB3D13" w:rsidP="001A616F">
            <w:pPr>
              <w:rPr>
                <w:rFonts w:ascii="Marselis OT Light" w:hAnsi="Marselis OT Light"/>
                <w:sz w:val="20"/>
                <w:szCs w:val="20"/>
              </w:rPr>
            </w:pPr>
            <w:sdt>
              <w:sdtPr>
                <w:rPr>
                  <w:rFonts w:ascii="Marselis OT Light" w:hAnsi="Marselis OT Light"/>
                  <w:sz w:val="20"/>
                  <w:szCs w:val="20"/>
                </w:rPr>
                <w:id w:val="169070270"/>
                <w:placeholder>
                  <w:docPart w:val="C7D9D0A479704C538972FE0AC817C3B3"/>
                </w:placeholder>
              </w:sdtPr>
              <w:sdtEndPr/>
              <w:sdtContent>
                <w:r w:rsidR="00193BD8">
                  <w:rPr>
                    <w:rStyle w:val="Textedelespacerserv"/>
                  </w:rPr>
                  <w:t>Décrivez plus en détails l’événement avec toutes les informations utiles.</w:t>
                </w:r>
                <w:r w:rsidR="00193BD8"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57920" w14:paraId="46B23B0E" w14:textId="77777777" w:rsidTr="001A616F">
        <w:trPr>
          <w:trHeight w:val="397"/>
        </w:trPr>
        <w:tc>
          <w:tcPr>
            <w:tcW w:w="2122" w:type="dxa"/>
            <w:vAlign w:val="center"/>
          </w:tcPr>
          <w:p w14:paraId="7FA2939C" w14:textId="360B699F" w:rsidR="00C57920" w:rsidRPr="00BD0AE8" w:rsidRDefault="00C57920" w:rsidP="001A616F">
            <w:pPr>
              <w:rPr>
                <w:rFonts w:ascii="Marselis OT Light" w:hAnsi="Marselis OT Light"/>
                <w:sz w:val="16"/>
                <w:szCs w:val="16"/>
              </w:rPr>
            </w:pPr>
            <w:r w:rsidRPr="002B4406">
              <w:rPr>
                <w:rFonts w:ascii="Marselis OT Light" w:hAnsi="Marselis OT Light"/>
              </w:rPr>
              <w:t>Infos pratiques :</w:t>
            </w:r>
          </w:p>
        </w:tc>
        <w:tc>
          <w:tcPr>
            <w:tcW w:w="6940" w:type="dxa"/>
            <w:vAlign w:val="center"/>
          </w:tcPr>
          <w:p w14:paraId="1B05C062" w14:textId="1AF9004E" w:rsidR="00C57920" w:rsidRPr="00DD11EB" w:rsidRDefault="00AB3D13" w:rsidP="001A616F">
            <w:pPr>
              <w:rPr>
                <w:rFonts w:ascii="Marselis OT Light" w:hAnsi="Marselis OT Light"/>
                <w:sz w:val="20"/>
                <w:szCs w:val="20"/>
              </w:rPr>
            </w:pPr>
            <w:sdt>
              <w:sdtPr>
                <w:rPr>
                  <w:rFonts w:ascii="Marselis OT Light" w:hAnsi="Marselis OT Light"/>
                  <w:sz w:val="20"/>
                  <w:szCs w:val="20"/>
                </w:rPr>
                <w:id w:val="-1074742489"/>
                <w:placeholder>
                  <w:docPart w:val="FDB4FE04FE224DAA9BA49354973183E3"/>
                </w:placeholder>
                <w:showingPlcHdr/>
              </w:sdtPr>
              <w:sdtEndPr/>
              <w:sdtContent>
                <w:r w:rsidR="00C57920"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>Cliquer pour entrer des informations pratiques.</w:t>
                </w:r>
              </w:sdtContent>
            </w:sdt>
          </w:p>
        </w:tc>
      </w:tr>
      <w:tr w:rsidR="00220D99" w14:paraId="647CF40D" w14:textId="77777777" w:rsidTr="001A616F">
        <w:trPr>
          <w:trHeight w:val="397"/>
        </w:trPr>
        <w:tc>
          <w:tcPr>
            <w:tcW w:w="2122" w:type="dxa"/>
            <w:vAlign w:val="center"/>
          </w:tcPr>
          <w:p w14:paraId="4A71927E" w14:textId="68EAFD9D" w:rsidR="00220D99" w:rsidRPr="002B4406" w:rsidRDefault="00220D99" w:rsidP="001A616F">
            <w:pPr>
              <w:rPr>
                <w:rFonts w:ascii="Marselis OT Light" w:hAnsi="Marselis OT Light"/>
              </w:rPr>
            </w:pPr>
            <w:r>
              <w:rPr>
                <w:rFonts w:ascii="Marselis OT Light" w:hAnsi="Marselis OT Light"/>
              </w:rPr>
              <w:t>Tarifs :</w:t>
            </w:r>
          </w:p>
        </w:tc>
        <w:tc>
          <w:tcPr>
            <w:tcW w:w="6940" w:type="dxa"/>
            <w:vAlign w:val="center"/>
          </w:tcPr>
          <w:p w14:paraId="020DBF9F" w14:textId="170E1AA5" w:rsidR="00220D99" w:rsidRDefault="00AB3D13" w:rsidP="001A616F">
            <w:pPr>
              <w:rPr>
                <w:rFonts w:ascii="Marselis OT Light" w:hAnsi="Marselis OT Light"/>
                <w:sz w:val="20"/>
                <w:szCs w:val="20"/>
              </w:rPr>
            </w:pPr>
            <w:sdt>
              <w:sdtPr>
                <w:rPr>
                  <w:rFonts w:ascii="Marselis OT Light" w:hAnsi="Marselis OT Light"/>
                  <w:sz w:val="20"/>
                  <w:szCs w:val="20"/>
                </w:rPr>
                <w:id w:val="-1892722298"/>
                <w:placeholder>
                  <w:docPart w:val="43E5D6074887455D88C63A58800B2D23"/>
                </w:placeholder>
              </w:sdtPr>
              <w:sdtEndPr/>
              <w:sdtContent>
                <w:sdt>
                  <w:sdtPr>
                    <w:rPr>
                      <w:rFonts w:ascii="Marselis OT Light" w:hAnsi="Marselis OT Light"/>
                      <w:sz w:val="20"/>
                      <w:szCs w:val="20"/>
                    </w:rPr>
                    <w:id w:val="-141898246"/>
                    <w:placeholder>
                      <w:docPart w:val="C5CA0849AD2E4EFFB760966D252329E0"/>
                    </w:placeholder>
                  </w:sdtPr>
                  <w:sdtEndPr/>
                  <w:sdtContent>
                    <w:r w:rsidR="008B005D">
                      <w:rPr>
                        <w:rStyle w:val="Textedelespacerserv"/>
                      </w:rPr>
                      <w:t>Inscrire les tarifs</w:t>
                    </w:r>
                    <w:r w:rsidR="004A124F">
                      <w:rPr>
                        <w:rStyle w:val="Textedelespacerserv"/>
                      </w:rPr>
                      <w:t>.</w:t>
                    </w:r>
                    <w:r w:rsidR="00053CAA">
                      <w:rPr>
                        <w:rStyle w:val="Textedelespacerserv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A124F" w14:paraId="33A1B990" w14:textId="77777777" w:rsidTr="001A616F">
        <w:trPr>
          <w:trHeight w:val="397"/>
        </w:trPr>
        <w:tc>
          <w:tcPr>
            <w:tcW w:w="2122" w:type="dxa"/>
            <w:vAlign w:val="center"/>
          </w:tcPr>
          <w:p w14:paraId="3EBDFF9F" w14:textId="318125C1" w:rsidR="004A124F" w:rsidRDefault="004A124F" w:rsidP="001A616F">
            <w:pPr>
              <w:rPr>
                <w:rFonts w:ascii="Marselis OT Light" w:hAnsi="Marselis OT Light"/>
              </w:rPr>
            </w:pPr>
            <w:r>
              <w:rPr>
                <w:rFonts w:ascii="Marselis OT Light" w:hAnsi="Marselis OT Light"/>
              </w:rPr>
              <w:t xml:space="preserve">Date(s) et </w:t>
            </w:r>
            <w:r w:rsidR="00C000CC">
              <w:rPr>
                <w:rFonts w:ascii="Marselis OT Light" w:hAnsi="Marselis OT Light"/>
              </w:rPr>
              <w:t>horaire</w:t>
            </w:r>
            <w:r>
              <w:rPr>
                <w:rFonts w:ascii="Marselis OT Light" w:hAnsi="Marselis OT Light"/>
              </w:rPr>
              <w:t>(s)</w:t>
            </w:r>
          </w:p>
        </w:tc>
        <w:tc>
          <w:tcPr>
            <w:tcW w:w="6940" w:type="dxa"/>
            <w:vAlign w:val="center"/>
          </w:tcPr>
          <w:p w14:paraId="1A04579C" w14:textId="5E4EFB5D" w:rsidR="004A124F" w:rsidRDefault="00AB3D13" w:rsidP="001A616F">
            <w:pPr>
              <w:rPr>
                <w:rFonts w:ascii="Marselis OT Light" w:hAnsi="Marselis OT Light"/>
                <w:sz w:val="20"/>
                <w:szCs w:val="20"/>
              </w:rPr>
            </w:pPr>
            <w:sdt>
              <w:sdtPr>
                <w:rPr>
                  <w:rFonts w:ascii="Marselis OT Light" w:hAnsi="Marselis OT Light"/>
                  <w:sz w:val="20"/>
                  <w:szCs w:val="20"/>
                </w:rPr>
                <w:id w:val="627135526"/>
                <w:placeholder>
                  <w:docPart w:val="18933E9D6F1B424DB0BE634432980C0C"/>
                </w:placeholder>
              </w:sdtPr>
              <w:sdtEndPr/>
              <w:sdtContent>
                <w:sdt>
                  <w:sdtPr>
                    <w:rPr>
                      <w:rFonts w:ascii="Marselis OT Light" w:hAnsi="Marselis OT Light"/>
                      <w:sz w:val="20"/>
                      <w:szCs w:val="20"/>
                    </w:rPr>
                    <w:id w:val="-1755587259"/>
                    <w:placeholder>
                      <w:docPart w:val="E128CF17584A47F68212054E627ADC0E"/>
                    </w:placeholder>
                  </w:sdtPr>
                  <w:sdtEndPr/>
                  <w:sdtContent>
                    <w:r w:rsidR="004A124F">
                      <w:rPr>
                        <w:rStyle w:val="Textedelespacerserv"/>
                      </w:rPr>
                      <w:t>Inscrire la/les date(s) ainsi que les horaires.</w:t>
                    </w:r>
                  </w:sdtContent>
                </w:sdt>
              </w:sdtContent>
            </w:sdt>
          </w:p>
        </w:tc>
      </w:tr>
      <w:tr w:rsidR="00271F59" w14:paraId="73C9A094" w14:textId="77777777" w:rsidTr="001A616F">
        <w:trPr>
          <w:trHeight w:val="397"/>
        </w:trPr>
        <w:tc>
          <w:tcPr>
            <w:tcW w:w="2122" w:type="dxa"/>
            <w:vAlign w:val="center"/>
          </w:tcPr>
          <w:p w14:paraId="2C1BFD19" w14:textId="145C1EAB" w:rsidR="00271F59" w:rsidRDefault="00271F59" w:rsidP="001A616F">
            <w:pPr>
              <w:rPr>
                <w:rFonts w:ascii="Marselis OT Light" w:hAnsi="Marselis OT Light"/>
              </w:rPr>
            </w:pPr>
            <w:r>
              <w:rPr>
                <w:rFonts w:ascii="Marselis OT Light" w:hAnsi="Marselis OT Light"/>
              </w:rPr>
              <w:t>Lieu de l’événement</w:t>
            </w:r>
          </w:p>
        </w:tc>
        <w:tc>
          <w:tcPr>
            <w:tcW w:w="6940" w:type="dxa"/>
            <w:vAlign w:val="center"/>
          </w:tcPr>
          <w:p w14:paraId="48C9763B" w14:textId="3C38DD9E" w:rsidR="00271F59" w:rsidRDefault="00AB3D13" w:rsidP="001A616F">
            <w:pPr>
              <w:rPr>
                <w:rFonts w:ascii="Marselis OT Light" w:hAnsi="Marselis OT Light"/>
                <w:sz w:val="20"/>
                <w:szCs w:val="20"/>
              </w:rPr>
            </w:pPr>
            <w:sdt>
              <w:sdtPr>
                <w:rPr>
                  <w:rFonts w:ascii="Marselis OT Light" w:hAnsi="Marselis OT Light"/>
                  <w:sz w:val="20"/>
                  <w:szCs w:val="20"/>
                </w:rPr>
                <w:id w:val="626975732"/>
                <w:placeholder>
                  <w:docPart w:val="0B0B949954BC49C1A0ACB952F138DC89"/>
                </w:placeholder>
              </w:sdtPr>
              <w:sdtEndPr/>
              <w:sdtContent>
                <w:sdt>
                  <w:sdtPr>
                    <w:rPr>
                      <w:rFonts w:ascii="Marselis OT Light" w:hAnsi="Marselis OT Light"/>
                      <w:sz w:val="20"/>
                      <w:szCs w:val="20"/>
                    </w:rPr>
                    <w:id w:val="2124496617"/>
                    <w:placeholder>
                      <w:docPart w:val="5583885316274B93A1196AB1A03DF1EF"/>
                    </w:placeholder>
                  </w:sdtPr>
                  <w:sdtEndPr/>
                  <w:sdtContent>
                    <w:r w:rsidR="00271F59">
                      <w:rPr>
                        <w:rStyle w:val="Textedelespacerserv"/>
                      </w:rPr>
                      <w:t xml:space="preserve">Inscrire le lieu de l’événement. </w:t>
                    </w:r>
                  </w:sdtContent>
                </w:sdt>
              </w:sdtContent>
            </w:sdt>
          </w:p>
        </w:tc>
      </w:tr>
    </w:tbl>
    <w:p w14:paraId="126A0382" w14:textId="32631496" w:rsidR="00A943D0" w:rsidRDefault="00A943D0" w:rsidP="005C43C1"/>
    <w:p w14:paraId="4915E910" w14:textId="21046ABC" w:rsidR="002B4406" w:rsidRPr="008E75F2" w:rsidRDefault="002B4406">
      <w:pPr>
        <w:rPr>
          <w:rFonts w:ascii="Marselis OT Light" w:hAnsi="Marselis OT Light"/>
        </w:rPr>
      </w:pPr>
      <w:r w:rsidRPr="008E75F2">
        <w:rPr>
          <w:rFonts w:ascii="Marselis OT Light" w:hAnsi="Marselis OT Light"/>
        </w:rPr>
        <w:t>Informations sur le contact de référence</w:t>
      </w:r>
      <w:r w:rsidR="00602C7B" w:rsidRPr="008E75F2">
        <w:rPr>
          <w:rFonts w:ascii="Marselis OT Light" w:hAnsi="Marselis OT Light"/>
        </w:rPr>
        <w:t xml:space="preserve"> (affiché</w:t>
      </w:r>
      <w:r w:rsidR="00533103" w:rsidRPr="008E75F2">
        <w:rPr>
          <w:rFonts w:ascii="Marselis OT Light" w:hAnsi="Marselis OT Light"/>
        </w:rPr>
        <w:t>es</w:t>
      </w:r>
      <w:r w:rsidR="00602C7B" w:rsidRPr="008E75F2">
        <w:rPr>
          <w:rFonts w:ascii="Marselis OT Light" w:hAnsi="Marselis OT Light"/>
        </w:rPr>
        <w:t xml:space="preserve"> sur le site)</w:t>
      </w:r>
      <w:r w:rsidRPr="008E75F2">
        <w:rPr>
          <w:rFonts w:ascii="Marselis OT Light" w:hAnsi="Marselis OT Light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A943D0" w14:paraId="276B20AF" w14:textId="77777777" w:rsidTr="001A616F">
        <w:trPr>
          <w:trHeight w:val="397"/>
        </w:trPr>
        <w:tc>
          <w:tcPr>
            <w:tcW w:w="1980" w:type="dxa"/>
            <w:vAlign w:val="center"/>
          </w:tcPr>
          <w:p w14:paraId="6E3D119B" w14:textId="02594721" w:rsidR="00A943D0" w:rsidRPr="002B4406" w:rsidRDefault="002B4406" w:rsidP="001A616F">
            <w:pPr>
              <w:rPr>
                <w:rFonts w:ascii="Marselis OT Light" w:hAnsi="Marselis OT Light"/>
              </w:rPr>
            </w:pPr>
            <w:r w:rsidRPr="002B4406">
              <w:rPr>
                <w:rFonts w:ascii="Marselis OT Light" w:hAnsi="Marselis OT Light"/>
              </w:rPr>
              <w:t>Nom du contact :</w:t>
            </w:r>
          </w:p>
        </w:tc>
        <w:tc>
          <w:tcPr>
            <w:tcW w:w="7082" w:type="dxa"/>
            <w:vAlign w:val="center"/>
          </w:tcPr>
          <w:sdt>
            <w:sdtPr>
              <w:rPr>
                <w:rFonts w:ascii="Marselis OT Light" w:hAnsi="Marselis OT Light"/>
                <w:sz w:val="20"/>
                <w:szCs w:val="20"/>
              </w:rPr>
              <w:id w:val="1579706901"/>
              <w:placeholder>
                <w:docPart w:val="F330701BD0124D87A9869784F9A3A851"/>
              </w:placeholder>
              <w:showingPlcHdr/>
            </w:sdtPr>
            <w:sdtEndPr/>
            <w:sdtContent>
              <w:p w14:paraId="37D953A8" w14:textId="41CAB28C" w:rsidR="00A943D0" w:rsidRPr="001A616F" w:rsidRDefault="00AF1B75" w:rsidP="001A616F">
                <w:pPr>
                  <w:rPr>
                    <w:rFonts w:ascii="Marselis OT Light" w:hAnsi="Marselis OT Light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>Entrer le nom du contact (établissement, société,</w:t>
                </w:r>
                <w:r w:rsidR="00952C0A"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>…)</w:t>
                </w:r>
                <w:r w:rsidR="004D7B52" w:rsidRPr="001A616F"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4D7B52" w14:paraId="55713545" w14:textId="77777777" w:rsidTr="001A616F">
        <w:trPr>
          <w:trHeight w:val="397"/>
        </w:trPr>
        <w:tc>
          <w:tcPr>
            <w:tcW w:w="1980" w:type="dxa"/>
            <w:vAlign w:val="center"/>
          </w:tcPr>
          <w:p w14:paraId="53D1AC72" w14:textId="37EC4C4B" w:rsidR="004D7B52" w:rsidRPr="002B4406" w:rsidRDefault="004D7B52" w:rsidP="001A616F">
            <w:pPr>
              <w:rPr>
                <w:rFonts w:ascii="Marselis OT Light" w:hAnsi="Marselis OT Light"/>
              </w:rPr>
            </w:pPr>
            <w:r w:rsidRPr="002B4406">
              <w:rPr>
                <w:rFonts w:ascii="Marselis OT Light" w:hAnsi="Marselis OT Light"/>
              </w:rPr>
              <w:t>Adresse :</w:t>
            </w:r>
          </w:p>
        </w:tc>
        <w:tc>
          <w:tcPr>
            <w:tcW w:w="7082" w:type="dxa"/>
            <w:vAlign w:val="center"/>
          </w:tcPr>
          <w:sdt>
            <w:sdtPr>
              <w:rPr>
                <w:rFonts w:ascii="Marselis OT Light" w:hAnsi="Marselis OT Light"/>
                <w:sz w:val="20"/>
                <w:szCs w:val="20"/>
              </w:rPr>
              <w:id w:val="853918325"/>
              <w:placeholder>
                <w:docPart w:val="2B7BD3677D3D4A3A90310ADC360537FF"/>
              </w:placeholder>
              <w:showingPlcHdr/>
            </w:sdtPr>
            <w:sdtEndPr/>
            <w:sdtContent>
              <w:p w14:paraId="2DD16735" w14:textId="0771E85F" w:rsidR="004D7B52" w:rsidRPr="001A616F" w:rsidRDefault="004D7B52" w:rsidP="001A616F">
                <w:pPr>
                  <w:rPr>
                    <w:rFonts w:ascii="Marselis OT Light" w:hAnsi="Marselis OT Light"/>
                    <w:sz w:val="20"/>
                    <w:szCs w:val="20"/>
                  </w:rPr>
                </w:pPr>
                <w:r w:rsidRPr="001A616F"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>Insérer l’adresse complète (rue, numéro, NPA, localité).</w:t>
                </w:r>
              </w:p>
            </w:sdtContent>
          </w:sdt>
        </w:tc>
      </w:tr>
      <w:tr w:rsidR="004D7B52" w14:paraId="052697FE" w14:textId="77777777" w:rsidTr="001A616F">
        <w:trPr>
          <w:trHeight w:val="397"/>
        </w:trPr>
        <w:tc>
          <w:tcPr>
            <w:tcW w:w="1980" w:type="dxa"/>
            <w:vAlign w:val="center"/>
          </w:tcPr>
          <w:p w14:paraId="731569CF" w14:textId="4918A440" w:rsidR="004D7B52" w:rsidRPr="002B4406" w:rsidRDefault="004D7B52" w:rsidP="001A616F">
            <w:pPr>
              <w:rPr>
                <w:rFonts w:ascii="Marselis OT Light" w:hAnsi="Marselis OT Light"/>
              </w:rPr>
            </w:pPr>
            <w:r w:rsidRPr="002B4406">
              <w:rPr>
                <w:rFonts w:ascii="Marselis OT Light" w:hAnsi="Marselis OT Light"/>
              </w:rPr>
              <w:t>E-mail :</w:t>
            </w:r>
          </w:p>
        </w:tc>
        <w:tc>
          <w:tcPr>
            <w:tcW w:w="7082" w:type="dxa"/>
            <w:vAlign w:val="center"/>
          </w:tcPr>
          <w:sdt>
            <w:sdtPr>
              <w:rPr>
                <w:rFonts w:ascii="Marselis OT Light" w:hAnsi="Marselis OT Light"/>
                <w:sz w:val="20"/>
                <w:szCs w:val="20"/>
              </w:rPr>
              <w:id w:val="979500462"/>
              <w:placeholder>
                <w:docPart w:val="C943E520159C4594911761EE42AC6D75"/>
              </w:placeholder>
              <w:showingPlcHdr/>
            </w:sdtPr>
            <w:sdtEndPr/>
            <w:sdtContent>
              <w:p w14:paraId="178930EC" w14:textId="0405FC02" w:rsidR="004D7B52" w:rsidRPr="001A616F" w:rsidRDefault="00AF1B75" w:rsidP="001A616F">
                <w:pPr>
                  <w:rPr>
                    <w:rFonts w:ascii="Marselis OT Light" w:hAnsi="Marselis OT Light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>Inscrire l’e-mail de contact</w:t>
                </w:r>
                <w:r w:rsidR="004D7B52" w:rsidRPr="001A616F"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4D7B52" w14:paraId="77012F4B" w14:textId="77777777" w:rsidTr="001A616F">
        <w:trPr>
          <w:trHeight w:val="397"/>
        </w:trPr>
        <w:tc>
          <w:tcPr>
            <w:tcW w:w="1980" w:type="dxa"/>
            <w:vAlign w:val="center"/>
          </w:tcPr>
          <w:p w14:paraId="34A19EFA" w14:textId="21467F95" w:rsidR="004D7B52" w:rsidRPr="002B4406" w:rsidRDefault="004D7B52" w:rsidP="001A616F">
            <w:pPr>
              <w:rPr>
                <w:rFonts w:ascii="Marselis OT Light" w:hAnsi="Marselis OT Light"/>
              </w:rPr>
            </w:pPr>
            <w:r w:rsidRPr="002B4406">
              <w:rPr>
                <w:rFonts w:ascii="Marselis OT Light" w:hAnsi="Marselis OT Light"/>
              </w:rPr>
              <w:t>N</w:t>
            </w:r>
            <w:r w:rsidRPr="001A616F">
              <w:rPr>
                <w:rFonts w:ascii="Marselis OT Light" w:hAnsi="Marselis OT Light"/>
                <w:vertAlign w:val="superscript"/>
              </w:rPr>
              <w:t>o</w:t>
            </w:r>
            <w:r w:rsidRPr="002B4406">
              <w:rPr>
                <w:rFonts w:ascii="Marselis OT Light" w:hAnsi="Marselis OT Light"/>
              </w:rPr>
              <w:t xml:space="preserve"> de téléphone :</w:t>
            </w:r>
          </w:p>
        </w:tc>
        <w:tc>
          <w:tcPr>
            <w:tcW w:w="7082" w:type="dxa"/>
            <w:vAlign w:val="center"/>
          </w:tcPr>
          <w:sdt>
            <w:sdtPr>
              <w:rPr>
                <w:rFonts w:ascii="Marselis OT Light" w:hAnsi="Marselis OT Light"/>
                <w:sz w:val="20"/>
                <w:szCs w:val="20"/>
              </w:rPr>
              <w:id w:val="259347727"/>
              <w:placeholder>
                <w:docPart w:val="E9EB395F7FD1419690CA405700D865F2"/>
              </w:placeholder>
              <w:showingPlcHdr/>
            </w:sdtPr>
            <w:sdtEndPr/>
            <w:sdtContent>
              <w:p w14:paraId="375C9D09" w14:textId="019E8DF3" w:rsidR="004D7B52" w:rsidRPr="001A616F" w:rsidRDefault="00AF1B75" w:rsidP="001A616F">
                <w:pPr>
                  <w:rPr>
                    <w:rFonts w:ascii="Marselis OT Light" w:hAnsi="Marselis OT Light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>Ajouter le n</w:t>
                </w:r>
                <w:r w:rsidRPr="00AF1B75">
                  <w:rPr>
                    <w:rStyle w:val="Textedelespacerserv"/>
                    <w:rFonts w:ascii="Marselis OT Light" w:hAnsi="Marselis OT Light"/>
                    <w:sz w:val="20"/>
                    <w:szCs w:val="20"/>
                    <w:vertAlign w:val="superscript"/>
                  </w:rPr>
                  <w:t>o</w:t>
                </w:r>
                <w:r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 xml:space="preserve"> de téléphone ou mobile de contact</w:t>
                </w:r>
                <w:r w:rsidR="004D7B52" w:rsidRPr="001A616F"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4D7B52" w14:paraId="47469558" w14:textId="77777777" w:rsidTr="001A616F">
        <w:trPr>
          <w:trHeight w:val="397"/>
        </w:trPr>
        <w:tc>
          <w:tcPr>
            <w:tcW w:w="1980" w:type="dxa"/>
            <w:vAlign w:val="center"/>
          </w:tcPr>
          <w:p w14:paraId="038045F6" w14:textId="7A23E448" w:rsidR="004D7B52" w:rsidRPr="002B4406" w:rsidRDefault="004D7B52" w:rsidP="001A616F">
            <w:pPr>
              <w:rPr>
                <w:rFonts w:ascii="Marselis OT Light" w:hAnsi="Marselis OT Light"/>
              </w:rPr>
            </w:pPr>
            <w:r w:rsidRPr="002B4406">
              <w:rPr>
                <w:rFonts w:ascii="Marselis OT Light" w:hAnsi="Marselis OT Light"/>
              </w:rPr>
              <w:t>Site Internet :</w:t>
            </w:r>
          </w:p>
        </w:tc>
        <w:tc>
          <w:tcPr>
            <w:tcW w:w="7082" w:type="dxa"/>
            <w:vAlign w:val="center"/>
          </w:tcPr>
          <w:sdt>
            <w:sdtPr>
              <w:rPr>
                <w:rFonts w:ascii="Marselis OT Light" w:hAnsi="Marselis OT Light"/>
                <w:sz w:val="20"/>
                <w:szCs w:val="20"/>
              </w:rPr>
              <w:id w:val="-1161608672"/>
              <w:placeholder>
                <w:docPart w:val="FA41D755CD4D44A99A3A05CE28C79A77"/>
              </w:placeholder>
              <w:showingPlcHdr/>
              <w:text/>
            </w:sdtPr>
            <w:sdtEndPr/>
            <w:sdtContent>
              <w:p w14:paraId="6B08AFA1" w14:textId="791126ED" w:rsidR="004D7B52" w:rsidRPr="001A616F" w:rsidRDefault="00AF1B75" w:rsidP="001A616F">
                <w:pPr>
                  <w:rPr>
                    <w:rFonts w:ascii="Marselis OT Light" w:hAnsi="Marselis OT Light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>Insérer le lien du site internet de contact ou un lien vers plus d’informations</w:t>
                </w:r>
                <w:r w:rsidR="004D7B52" w:rsidRPr="001A616F"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4D7B52" w14:paraId="02A5F7DF" w14:textId="77777777" w:rsidTr="001A616F">
        <w:trPr>
          <w:trHeight w:val="397"/>
        </w:trPr>
        <w:tc>
          <w:tcPr>
            <w:tcW w:w="1980" w:type="dxa"/>
            <w:vAlign w:val="center"/>
          </w:tcPr>
          <w:p w14:paraId="79DC337F" w14:textId="328CCDB5" w:rsidR="004D7B52" w:rsidRPr="002B4406" w:rsidRDefault="009B13E1" w:rsidP="001A616F">
            <w:pPr>
              <w:rPr>
                <w:rFonts w:ascii="Marselis OT Light" w:hAnsi="Marselis OT Light"/>
              </w:rPr>
            </w:pPr>
            <w:r w:rsidRPr="002B4406">
              <w:rPr>
                <w:rFonts w:ascii="Marselis OT Light" w:hAnsi="Marselis OT Light"/>
              </w:rPr>
              <w:t>Réseaux sociaux :</w:t>
            </w:r>
          </w:p>
        </w:tc>
        <w:tc>
          <w:tcPr>
            <w:tcW w:w="7082" w:type="dxa"/>
            <w:vAlign w:val="center"/>
          </w:tcPr>
          <w:sdt>
            <w:sdtPr>
              <w:rPr>
                <w:rFonts w:ascii="Marselis OT Light" w:hAnsi="Marselis OT Light"/>
                <w:sz w:val="20"/>
                <w:szCs w:val="20"/>
              </w:rPr>
              <w:id w:val="-1982998579"/>
              <w:placeholder>
                <w:docPart w:val="10950CFF28F9421EA2361CFDA2F6E40A"/>
              </w:placeholder>
              <w:showingPlcHdr/>
              <w:text/>
            </w:sdtPr>
            <w:sdtEndPr/>
            <w:sdtContent>
              <w:p w14:paraId="0FB089DF" w14:textId="50BE84BE" w:rsidR="004D7B52" w:rsidRPr="001A616F" w:rsidRDefault="00AF1B75" w:rsidP="001A616F">
                <w:pPr>
                  <w:rPr>
                    <w:rFonts w:ascii="Marselis OT Light" w:hAnsi="Marselis OT Light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 xml:space="preserve">Insérer le lien de </w:t>
                </w:r>
                <w:r w:rsidR="00602C7B"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>vos</w:t>
                </w:r>
                <w:r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 xml:space="preserve"> réseaux sociaux (</w:t>
                </w:r>
                <w:r w:rsidR="00952C0A"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>Instagram</w:t>
                </w:r>
                <w:r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 xml:space="preserve">, </w:t>
                </w:r>
                <w:r w:rsidR="00952C0A"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>Facebook</w:t>
                </w:r>
                <w:r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 xml:space="preserve">, </w:t>
                </w:r>
                <w:r w:rsidR="00952C0A"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>YouTube</w:t>
                </w:r>
                <w:r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 xml:space="preserve">, </w:t>
                </w:r>
                <w:r w:rsidR="00952C0A"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>T</w:t>
                </w:r>
                <w:r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>witter</w:t>
                </w:r>
                <w:r w:rsidR="00EB6797"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 xml:space="preserve">, </w:t>
                </w:r>
                <w:r w:rsidR="00952C0A"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>Pinterest</w:t>
                </w:r>
                <w:r w:rsidR="00EB6797"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>)</w:t>
                </w:r>
                <w:r w:rsidR="009B13E1" w:rsidRPr="001A616F">
                  <w:rPr>
                    <w:rStyle w:val="Textedelespacerserv"/>
                    <w:rFonts w:ascii="Marselis OT Light" w:hAnsi="Marselis OT Light"/>
                    <w:sz w:val="20"/>
                    <w:szCs w:val="20"/>
                  </w:rPr>
                  <w:t>.</w:t>
                </w:r>
              </w:p>
            </w:sdtContent>
          </w:sdt>
        </w:tc>
      </w:tr>
    </w:tbl>
    <w:p w14:paraId="41A09128" w14:textId="77777777" w:rsidR="006B69A5" w:rsidRDefault="006B69A5" w:rsidP="006B69A5">
      <w:pPr>
        <w:rPr>
          <w:rFonts w:ascii="Marselis Slab OT Black" w:hAnsi="Marselis Slab OT Black"/>
        </w:rPr>
      </w:pPr>
    </w:p>
    <w:p w14:paraId="6585E3E5" w14:textId="6FCD170B" w:rsidR="0074092C" w:rsidRPr="00077FEA" w:rsidRDefault="0074092C">
      <w:pPr>
        <w:rPr>
          <w:rFonts w:ascii="Marselis OT Light" w:hAnsi="Marselis OT Light"/>
          <w:b/>
          <w:bCs/>
          <w:i/>
          <w:iCs/>
          <w:color w:val="EE0000"/>
        </w:rPr>
      </w:pPr>
      <w:r w:rsidRPr="00077FEA">
        <w:rPr>
          <w:rFonts w:ascii="Marselis OT Light" w:hAnsi="Marselis OT Light"/>
          <w:b/>
          <w:bCs/>
          <w:i/>
          <w:iCs/>
          <w:color w:val="EE0000"/>
        </w:rPr>
        <w:t>Image</w:t>
      </w:r>
      <w:r w:rsidR="002B4406" w:rsidRPr="00077FEA">
        <w:rPr>
          <w:rFonts w:ascii="Marselis OT Light" w:hAnsi="Marselis OT Light"/>
          <w:b/>
          <w:bCs/>
          <w:i/>
          <w:iCs/>
          <w:color w:val="EE0000"/>
        </w:rPr>
        <w:t> :</w:t>
      </w:r>
    </w:p>
    <w:p w14:paraId="06795443" w14:textId="04A79A3C" w:rsidR="008E15E6" w:rsidRPr="00821988" w:rsidRDefault="00910EA8" w:rsidP="00821988">
      <w:pPr>
        <w:pStyle w:val="NormalWeb"/>
        <w:spacing w:before="0" w:beforeAutospacing="0" w:after="0" w:afterAutospacing="0"/>
        <w:rPr>
          <w:rFonts w:ascii="Marselis OT Light" w:eastAsiaTheme="minorHAnsi" w:hAnsi="Marselis OT Light" w:cstheme="minorBidi"/>
          <w:i/>
          <w:iCs/>
          <w:sz w:val="22"/>
          <w:szCs w:val="22"/>
          <w:lang w:eastAsia="en-US"/>
        </w:rPr>
      </w:pPr>
      <w:r w:rsidRPr="00077FEA">
        <w:rPr>
          <w:rFonts w:ascii="Marselis OT Light" w:eastAsiaTheme="minorHAnsi" w:hAnsi="Marselis OT Light" w:cstheme="minorBidi"/>
          <w:b/>
          <w:bCs/>
          <w:i/>
          <w:iCs/>
          <w:color w:val="EE0000"/>
          <w:sz w:val="22"/>
          <w:szCs w:val="22"/>
          <w:lang w:eastAsia="en-US"/>
        </w:rPr>
        <w:t>Nous vous prions de bien vouloir nous transmettre une image de bonne qualité</w:t>
      </w:r>
      <w:r w:rsidR="00250367">
        <w:rPr>
          <w:rFonts w:ascii="Marselis OT Light" w:eastAsiaTheme="minorHAnsi" w:hAnsi="Marselis OT Light" w:cstheme="minorBidi"/>
          <w:b/>
          <w:bCs/>
          <w:i/>
          <w:iCs/>
          <w:color w:val="EE0000"/>
          <w:sz w:val="22"/>
          <w:szCs w:val="22"/>
          <w:lang w:eastAsia="en-US"/>
        </w:rPr>
        <w:t xml:space="preserve"> et libre de droit</w:t>
      </w:r>
      <w:r w:rsidRPr="00077FEA">
        <w:rPr>
          <w:rFonts w:ascii="Marselis OT Light" w:eastAsiaTheme="minorHAnsi" w:hAnsi="Marselis OT Light" w:cstheme="minorBidi"/>
          <w:b/>
          <w:bCs/>
          <w:i/>
          <w:iCs/>
          <w:color w:val="EE0000"/>
          <w:sz w:val="22"/>
          <w:szCs w:val="22"/>
          <w:lang w:eastAsia="en-US"/>
        </w:rPr>
        <w:t xml:space="preserve">, afin d’illustrer votre </w:t>
      </w:r>
      <w:r w:rsidR="00821988" w:rsidRPr="00077FEA">
        <w:rPr>
          <w:rFonts w:ascii="Marselis OT Light" w:eastAsiaTheme="minorHAnsi" w:hAnsi="Marselis OT Light" w:cstheme="minorBidi"/>
          <w:b/>
          <w:bCs/>
          <w:i/>
          <w:iCs/>
          <w:color w:val="EE0000"/>
          <w:sz w:val="22"/>
          <w:szCs w:val="22"/>
          <w:lang w:eastAsia="en-US"/>
        </w:rPr>
        <w:t>événement</w:t>
      </w:r>
      <w:r w:rsidRPr="00077FEA">
        <w:rPr>
          <w:rFonts w:ascii="Marselis OT Light" w:eastAsiaTheme="minorHAnsi" w:hAnsi="Marselis OT Light" w:cstheme="minorBidi"/>
          <w:b/>
          <w:bCs/>
          <w:i/>
          <w:iCs/>
          <w:color w:val="EE0000"/>
          <w:sz w:val="22"/>
          <w:szCs w:val="22"/>
          <w:lang w:eastAsia="en-US"/>
        </w:rPr>
        <w:t xml:space="preserve"> de la meilleure manière</w:t>
      </w:r>
      <w:r w:rsidRPr="00C57920">
        <w:rPr>
          <w:rFonts w:ascii="Marselis OT Light" w:eastAsiaTheme="minorHAnsi" w:hAnsi="Marselis OT Light" w:cstheme="minorBidi"/>
          <w:i/>
          <w:iCs/>
          <w:sz w:val="22"/>
          <w:szCs w:val="22"/>
          <w:lang w:eastAsia="en-US"/>
        </w:rPr>
        <w:t>.</w:t>
      </w:r>
    </w:p>
    <w:p w14:paraId="6EE99CE5" w14:textId="77777777" w:rsidR="00471A22" w:rsidRDefault="00471A22" w:rsidP="00471A22">
      <w:pPr>
        <w:rPr>
          <w:rFonts w:ascii="Marselis Slab OT Black" w:hAnsi="Marselis Slab OT Black"/>
        </w:rPr>
      </w:pPr>
    </w:p>
    <w:p w14:paraId="3986D59B" w14:textId="77777777" w:rsidR="00077FEA" w:rsidRDefault="00077FEA" w:rsidP="00471A22">
      <w:pPr>
        <w:rPr>
          <w:rFonts w:ascii="Marselis Slab OT Black" w:hAnsi="Marselis Slab OT Black"/>
        </w:rPr>
      </w:pPr>
    </w:p>
    <w:p w14:paraId="732A25A3" w14:textId="77777777" w:rsidR="00077FEA" w:rsidRDefault="00077FEA" w:rsidP="00471A22">
      <w:pPr>
        <w:rPr>
          <w:rFonts w:ascii="Marselis Slab OT Black" w:hAnsi="Marselis Slab OT Black"/>
        </w:rPr>
      </w:pPr>
    </w:p>
    <w:p w14:paraId="741F8E54" w14:textId="29C159EA" w:rsidR="00163159" w:rsidRDefault="00163159" w:rsidP="0027265C">
      <w:pPr>
        <w:rPr>
          <w:rFonts w:ascii="Marselis Slab OT Light" w:hAnsi="Marselis Slab OT Light" w:cstheme="minorHAnsi"/>
          <w:b/>
          <w:bCs/>
          <w:sz w:val="28"/>
          <w:szCs w:val="28"/>
        </w:rPr>
      </w:pPr>
      <w:r w:rsidRPr="00163159">
        <w:rPr>
          <w:rFonts w:ascii="Marselis Slab OT Light" w:hAnsi="Marselis Slab OT Light" w:cstheme="minorHAnsi"/>
          <w:b/>
          <w:bCs/>
          <w:sz w:val="28"/>
          <w:szCs w:val="28"/>
        </w:rPr>
        <w:lastRenderedPageBreak/>
        <w:drawing>
          <wp:anchor distT="0" distB="0" distL="114300" distR="114300" simplePos="0" relativeHeight="251705344" behindDoc="0" locked="0" layoutInCell="1" allowOverlap="1" wp14:anchorId="6274D5E6" wp14:editId="41C0F17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43800" cy="9199245"/>
            <wp:effectExtent l="0" t="0" r="0" b="1905"/>
            <wp:wrapSquare wrapText="bothSides"/>
            <wp:docPr id="1103192152" name="Image 1" descr="Une image contenant texte, capture d’écran, Site web, Publicité en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192152" name="Image 1" descr="Une image contenant texte, capture d’écran, Site web, Publicité en ligne&#10;&#10;Le contenu généré par l’IA peut êtr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104" cy="9201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rselis Slab OT Light" w:hAnsi="Marselis Slab OT Light" w:cstheme="minorHAnsi"/>
          <w:b/>
          <w:bCs/>
          <w:sz w:val="28"/>
          <w:szCs w:val="28"/>
        </w:rPr>
        <w:br w:type="page"/>
      </w:r>
    </w:p>
    <w:p w14:paraId="76D21C9B" w14:textId="3CD9626D" w:rsidR="00163159" w:rsidRDefault="006A654A" w:rsidP="0027265C">
      <w:pPr>
        <w:rPr>
          <w:rFonts w:ascii="Marselis Slab OT Light" w:hAnsi="Marselis Slab OT Light" w:cstheme="minorHAnsi"/>
          <w:b/>
          <w:bCs/>
          <w:sz w:val="28"/>
          <w:szCs w:val="28"/>
        </w:rPr>
      </w:pPr>
      <w:r w:rsidRPr="006A654A">
        <w:rPr>
          <w:rFonts w:ascii="Marselis Slab OT Light" w:hAnsi="Marselis Slab OT Light" w:cstheme="minorHAnsi"/>
          <w:b/>
          <w:bCs/>
          <w:sz w:val="28"/>
          <w:szCs w:val="28"/>
        </w:rPr>
        <w:lastRenderedPageBreak/>
        <w:drawing>
          <wp:anchor distT="0" distB="0" distL="114300" distR="114300" simplePos="0" relativeHeight="251706368" behindDoc="0" locked="0" layoutInCell="1" allowOverlap="1" wp14:anchorId="07D4472E" wp14:editId="22C90374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5230" cy="7143750"/>
            <wp:effectExtent l="0" t="0" r="7620" b="0"/>
            <wp:wrapSquare wrapText="bothSides"/>
            <wp:docPr id="2134966874" name="Image 1" descr="Une image contenant texte, capture d’écran, Police, Parallè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966874" name="Image 1" descr="Une image contenant texte, capture d’écran, Police, Parallèle&#10;&#10;Le contenu généré par l’IA peut être incorrect.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714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3159" w:rsidSect="00C57920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3312D" w14:textId="77777777" w:rsidR="009A3FA8" w:rsidRDefault="009A3FA8" w:rsidP="00C57920">
      <w:pPr>
        <w:spacing w:after="0" w:line="240" w:lineRule="auto"/>
      </w:pPr>
      <w:r>
        <w:separator/>
      </w:r>
    </w:p>
  </w:endnote>
  <w:endnote w:type="continuationSeparator" w:id="0">
    <w:p w14:paraId="1F63B517" w14:textId="77777777" w:rsidR="009A3FA8" w:rsidRDefault="009A3FA8" w:rsidP="00C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selis OT Light">
    <w:altName w:val="Calibri"/>
    <w:panose1 w:val="020B0504020201020104"/>
    <w:charset w:val="00"/>
    <w:family w:val="swiss"/>
    <w:notTrueType/>
    <w:pitch w:val="variable"/>
    <w:sig w:usb0="A00000EF" w:usb1="4000A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selis Slab OT Black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01" w:csb1="00000000"/>
  </w:font>
  <w:font w:name="Marselis Slab OT Light">
    <w:panose1 w:val="02010504020201020104"/>
    <w:charset w:val="00"/>
    <w:family w:val="modern"/>
    <w:notTrueType/>
    <w:pitch w:val="variable"/>
    <w:sig w:usb0="A00000EF" w:usb1="4000A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4FEC" w14:textId="65D76B96" w:rsidR="00C57920" w:rsidRDefault="00545593">
    <w:pPr>
      <w:pStyle w:val="Pieddepage"/>
    </w:pPr>
    <w:r>
      <w:tab/>
    </w:r>
    <w:r>
      <w:tab/>
    </w:r>
    <w:r w:rsidR="00C57920">
      <w:fldChar w:fldCharType="begin"/>
    </w:r>
    <w:r w:rsidR="00C57920">
      <w:instrText xml:space="preserve"> PAGE   \* MERGEFORMAT </w:instrText>
    </w:r>
    <w:r w:rsidR="00C57920">
      <w:fldChar w:fldCharType="separate"/>
    </w:r>
    <w:r w:rsidR="00C57920">
      <w:rPr>
        <w:noProof/>
      </w:rPr>
      <w:t>3</w:t>
    </w:r>
    <w:r w:rsidR="00C57920">
      <w:fldChar w:fldCharType="end"/>
    </w:r>
    <w:r w:rsidR="00C57920">
      <w:t xml:space="preserve"> sur </w:t>
    </w:r>
    <w:fldSimple w:instr=" NUMPAGES   \* MERGEFORMAT ">
      <w:r w:rsidR="00C57920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28E50" w14:textId="77777777" w:rsidR="009A3FA8" w:rsidRDefault="009A3FA8" w:rsidP="00C57920">
      <w:pPr>
        <w:spacing w:after="0" w:line="240" w:lineRule="auto"/>
      </w:pPr>
      <w:r>
        <w:separator/>
      </w:r>
    </w:p>
  </w:footnote>
  <w:footnote w:type="continuationSeparator" w:id="0">
    <w:p w14:paraId="56416235" w14:textId="77777777" w:rsidR="009A3FA8" w:rsidRDefault="009A3FA8" w:rsidP="00C57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58C6" w14:textId="2A87DEAC" w:rsidR="00C57920" w:rsidRDefault="006A7156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762C06" wp14:editId="78697ABC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2316480" cy="501015"/>
          <wp:effectExtent l="0" t="0" r="7620" b="0"/>
          <wp:wrapSquare wrapText="bothSides"/>
          <wp:docPr id="578732252" name="Image 1" descr="Une image contenant logo, silhouet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732252" name="Image 1" descr="Une image contenant logo, silhouet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480" cy="50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82412"/>
    <w:multiLevelType w:val="hybridMultilevel"/>
    <w:tmpl w:val="E5768A22"/>
    <w:lvl w:ilvl="0" w:tplc="509E1D5E">
      <w:start w:val="5"/>
      <w:numFmt w:val="bullet"/>
      <w:lvlText w:val="-"/>
      <w:lvlJc w:val="left"/>
      <w:pPr>
        <w:ind w:left="720" w:hanging="360"/>
      </w:pPr>
      <w:rPr>
        <w:rFonts w:ascii="Marselis OT Light" w:eastAsiaTheme="minorHAnsi" w:hAnsi="Marselis OT Ligh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85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4A"/>
    <w:rsid w:val="00022653"/>
    <w:rsid w:val="000325C8"/>
    <w:rsid w:val="00035D27"/>
    <w:rsid w:val="00041694"/>
    <w:rsid w:val="00047D85"/>
    <w:rsid w:val="00053CAA"/>
    <w:rsid w:val="00061F09"/>
    <w:rsid w:val="00077FEA"/>
    <w:rsid w:val="000909DC"/>
    <w:rsid w:val="000A160E"/>
    <w:rsid w:val="000B58C6"/>
    <w:rsid w:val="000C16EC"/>
    <w:rsid w:val="000D405D"/>
    <w:rsid w:val="000E3CFE"/>
    <w:rsid w:val="000F3B06"/>
    <w:rsid w:val="001105A1"/>
    <w:rsid w:val="0011690B"/>
    <w:rsid w:val="00132A55"/>
    <w:rsid w:val="00147983"/>
    <w:rsid w:val="00163159"/>
    <w:rsid w:val="00165230"/>
    <w:rsid w:val="00193BD8"/>
    <w:rsid w:val="001A616F"/>
    <w:rsid w:val="001D5AA2"/>
    <w:rsid w:val="001E4918"/>
    <w:rsid w:val="00220D99"/>
    <w:rsid w:val="0023104C"/>
    <w:rsid w:val="002376BE"/>
    <w:rsid w:val="00250367"/>
    <w:rsid w:val="002705EC"/>
    <w:rsid w:val="00271F59"/>
    <w:rsid w:val="0027265C"/>
    <w:rsid w:val="002B0AEB"/>
    <w:rsid w:val="002B4406"/>
    <w:rsid w:val="002B518F"/>
    <w:rsid w:val="002B714A"/>
    <w:rsid w:val="002D61B6"/>
    <w:rsid w:val="002E029C"/>
    <w:rsid w:val="0031671C"/>
    <w:rsid w:val="0037217A"/>
    <w:rsid w:val="00373835"/>
    <w:rsid w:val="003A34CD"/>
    <w:rsid w:val="004104F3"/>
    <w:rsid w:val="004356B5"/>
    <w:rsid w:val="00471A22"/>
    <w:rsid w:val="004A124F"/>
    <w:rsid w:val="004A5BDF"/>
    <w:rsid w:val="004C3977"/>
    <w:rsid w:val="004D7B52"/>
    <w:rsid w:val="004E4D9A"/>
    <w:rsid w:val="004F412D"/>
    <w:rsid w:val="00510A4A"/>
    <w:rsid w:val="00514E54"/>
    <w:rsid w:val="00533103"/>
    <w:rsid w:val="0054071A"/>
    <w:rsid w:val="005438E9"/>
    <w:rsid w:val="00545593"/>
    <w:rsid w:val="00560CFE"/>
    <w:rsid w:val="005A13F5"/>
    <w:rsid w:val="005B141C"/>
    <w:rsid w:val="005C43C1"/>
    <w:rsid w:val="005C7B97"/>
    <w:rsid w:val="005D00B8"/>
    <w:rsid w:val="005D1C69"/>
    <w:rsid w:val="005F62B8"/>
    <w:rsid w:val="00602C7B"/>
    <w:rsid w:val="006237B1"/>
    <w:rsid w:val="0063124C"/>
    <w:rsid w:val="00652922"/>
    <w:rsid w:val="006567EA"/>
    <w:rsid w:val="0067502E"/>
    <w:rsid w:val="00696692"/>
    <w:rsid w:val="006A14E8"/>
    <w:rsid w:val="006A654A"/>
    <w:rsid w:val="006A7156"/>
    <w:rsid w:val="006B69A5"/>
    <w:rsid w:val="006E12EE"/>
    <w:rsid w:val="006F2ED4"/>
    <w:rsid w:val="006F2EED"/>
    <w:rsid w:val="0074092C"/>
    <w:rsid w:val="007531CC"/>
    <w:rsid w:val="00763B8D"/>
    <w:rsid w:val="00766536"/>
    <w:rsid w:val="00771610"/>
    <w:rsid w:val="0077215A"/>
    <w:rsid w:val="007958A1"/>
    <w:rsid w:val="007C40E7"/>
    <w:rsid w:val="007D4DD3"/>
    <w:rsid w:val="007D560C"/>
    <w:rsid w:val="007D5C36"/>
    <w:rsid w:val="007E5D47"/>
    <w:rsid w:val="00821988"/>
    <w:rsid w:val="008273F6"/>
    <w:rsid w:val="00840088"/>
    <w:rsid w:val="00842492"/>
    <w:rsid w:val="008449B4"/>
    <w:rsid w:val="00877C18"/>
    <w:rsid w:val="008A2E5F"/>
    <w:rsid w:val="008B005D"/>
    <w:rsid w:val="008C1EA7"/>
    <w:rsid w:val="008C3C63"/>
    <w:rsid w:val="008D7186"/>
    <w:rsid w:val="008E15E6"/>
    <w:rsid w:val="008E75F2"/>
    <w:rsid w:val="008F3B68"/>
    <w:rsid w:val="00910EA8"/>
    <w:rsid w:val="009252D7"/>
    <w:rsid w:val="00930581"/>
    <w:rsid w:val="00933D37"/>
    <w:rsid w:val="009441B2"/>
    <w:rsid w:val="00952C0A"/>
    <w:rsid w:val="00964E42"/>
    <w:rsid w:val="0097265C"/>
    <w:rsid w:val="009A3FA8"/>
    <w:rsid w:val="009B13E1"/>
    <w:rsid w:val="009B1ABF"/>
    <w:rsid w:val="009B6154"/>
    <w:rsid w:val="009E08AD"/>
    <w:rsid w:val="009E427D"/>
    <w:rsid w:val="009F7D57"/>
    <w:rsid w:val="00A075E0"/>
    <w:rsid w:val="00A242AC"/>
    <w:rsid w:val="00A67A0F"/>
    <w:rsid w:val="00A943D0"/>
    <w:rsid w:val="00A948CF"/>
    <w:rsid w:val="00A96CAA"/>
    <w:rsid w:val="00AB3D13"/>
    <w:rsid w:val="00AF1B75"/>
    <w:rsid w:val="00B11DC4"/>
    <w:rsid w:val="00B17F5B"/>
    <w:rsid w:val="00B27B15"/>
    <w:rsid w:val="00B30BFB"/>
    <w:rsid w:val="00B5672C"/>
    <w:rsid w:val="00B929E3"/>
    <w:rsid w:val="00BD0AE8"/>
    <w:rsid w:val="00BE5DDE"/>
    <w:rsid w:val="00BF1F5B"/>
    <w:rsid w:val="00C000CC"/>
    <w:rsid w:val="00C043D9"/>
    <w:rsid w:val="00C22BDA"/>
    <w:rsid w:val="00C35D63"/>
    <w:rsid w:val="00C542EA"/>
    <w:rsid w:val="00C57920"/>
    <w:rsid w:val="00C7232E"/>
    <w:rsid w:val="00C753A9"/>
    <w:rsid w:val="00C762B2"/>
    <w:rsid w:val="00C87782"/>
    <w:rsid w:val="00C9629F"/>
    <w:rsid w:val="00CC4467"/>
    <w:rsid w:val="00CD1D23"/>
    <w:rsid w:val="00CD3F71"/>
    <w:rsid w:val="00CD7748"/>
    <w:rsid w:val="00CE1326"/>
    <w:rsid w:val="00D04E18"/>
    <w:rsid w:val="00D103CE"/>
    <w:rsid w:val="00D371A8"/>
    <w:rsid w:val="00D5359A"/>
    <w:rsid w:val="00D53FCD"/>
    <w:rsid w:val="00D62134"/>
    <w:rsid w:val="00D764AC"/>
    <w:rsid w:val="00D92E9C"/>
    <w:rsid w:val="00DA45C3"/>
    <w:rsid w:val="00DB63DD"/>
    <w:rsid w:val="00DC2730"/>
    <w:rsid w:val="00DD11EB"/>
    <w:rsid w:val="00DD3B2C"/>
    <w:rsid w:val="00DE6C85"/>
    <w:rsid w:val="00DF226A"/>
    <w:rsid w:val="00DF66C4"/>
    <w:rsid w:val="00E1378A"/>
    <w:rsid w:val="00E206B9"/>
    <w:rsid w:val="00E277B0"/>
    <w:rsid w:val="00E65216"/>
    <w:rsid w:val="00E77EF9"/>
    <w:rsid w:val="00E852DE"/>
    <w:rsid w:val="00EB6797"/>
    <w:rsid w:val="00EC1C01"/>
    <w:rsid w:val="00F03C5C"/>
    <w:rsid w:val="00F26042"/>
    <w:rsid w:val="00F526FC"/>
    <w:rsid w:val="00F62B13"/>
    <w:rsid w:val="00F85E0A"/>
    <w:rsid w:val="00F86E6A"/>
    <w:rsid w:val="00FB3881"/>
    <w:rsid w:val="00FC6591"/>
    <w:rsid w:val="00FE3D3D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824AF14"/>
  <w15:chartTrackingRefBased/>
  <w15:docId w15:val="{244DCC2C-E413-41BC-A2BA-18D4BF05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3E1"/>
  </w:style>
  <w:style w:type="paragraph" w:styleId="Titre3">
    <w:name w:val="heading 3"/>
    <w:basedOn w:val="Normal"/>
    <w:link w:val="Titre3Car"/>
    <w:uiPriority w:val="9"/>
    <w:qFormat/>
    <w:rsid w:val="005C43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22653"/>
    <w:rPr>
      <w:color w:val="808080"/>
    </w:rPr>
  </w:style>
  <w:style w:type="table" w:styleId="Grilledutableau">
    <w:name w:val="Table Grid"/>
    <w:basedOn w:val="TableauNormal"/>
    <w:uiPriority w:val="39"/>
    <w:rsid w:val="00A94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B13E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B13E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A616F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5C43C1"/>
    <w:rPr>
      <w:rFonts w:ascii="Times New Roman" w:eastAsia="Times New Roman" w:hAnsi="Times New Roman" w:cs="Times New Roman"/>
      <w:b/>
      <w:bCs/>
      <w:sz w:val="27"/>
      <w:szCs w:val="27"/>
      <w:lang w:eastAsia="fr-CH"/>
    </w:rPr>
  </w:style>
  <w:style w:type="character" w:styleId="Lienhypertextesuivivisit">
    <w:name w:val="FollowedHyperlink"/>
    <w:basedOn w:val="Policepardfaut"/>
    <w:uiPriority w:val="99"/>
    <w:semiHidden/>
    <w:unhideWhenUsed/>
    <w:rsid w:val="00C22BD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7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Marquedecommentaire">
    <w:name w:val="annotation reference"/>
    <w:basedOn w:val="Policepardfaut"/>
    <w:uiPriority w:val="99"/>
    <w:semiHidden/>
    <w:unhideWhenUsed/>
    <w:rsid w:val="001652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652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6523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52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5230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C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7920"/>
  </w:style>
  <w:style w:type="paragraph" w:styleId="Pieddepage">
    <w:name w:val="footer"/>
    <w:basedOn w:val="Normal"/>
    <w:link w:val="PieddepageCar"/>
    <w:uiPriority w:val="99"/>
    <w:unhideWhenUsed/>
    <w:rsid w:val="00C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7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8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ercorin.ch/evenemen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ercorin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7BD3677D3D4A3A90310ADC360537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92EE75-C126-42A9-8EE2-DC889B423465}"/>
      </w:docPartPr>
      <w:docPartBody>
        <w:p w:rsidR="005707C0" w:rsidRDefault="00594675" w:rsidP="00594675">
          <w:pPr>
            <w:pStyle w:val="2B7BD3677D3D4A3A90310ADC360537FF2"/>
          </w:pPr>
          <w:r w:rsidRPr="001A616F">
            <w:rPr>
              <w:rStyle w:val="Textedelespacerserv"/>
              <w:rFonts w:ascii="Marselis OT Light" w:hAnsi="Marselis OT Light"/>
              <w:sz w:val="20"/>
              <w:szCs w:val="20"/>
            </w:rPr>
            <w:t>Insérer l’adresse complète (rue, numéro, NPA, localité).</w:t>
          </w:r>
        </w:p>
      </w:docPartBody>
    </w:docPart>
    <w:docPart>
      <w:docPartPr>
        <w:name w:val="C943E520159C4594911761EE42AC6D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75DFF0-37B8-4F27-824E-789F362B52DA}"/>
      </w:docPartPr>
      <w:docPartBody>
        <w:p w:rsidR="005707C0" w:rsidRDefault="00594675" w:rsidP="00594675">
          <w:pPr>
            <w:pStyle w:val="C943E520159C4594911761EE42AC6D752"/>
          </w:pPr>
          <w:r>
            <w:rPr>
              <w:rStyle w:val="Textedelespacerserv"/>
              <w:rFonts w:ascii="Marselis OT Light" w:hAnsi="Marselis OT Light"/>
              <w:sz w:val="20"/>
              <w:szCs w:val="20"/>
            </w:rPr>
            <w:t>Inscrire l’e-mail de contact</w:t>
          </w:r>
          <w:r w:rsidRPr="001A616F">
            <w:rPr>
              <w:rStyle w:val="Textedelespacerserv"/>
              <w:rFonts w:ascii="Marselis OT Light" w:hAnsi="Marselis OT Light"/>
              <w:sz w:val="20"/>
              <w:szCs w:val="20"/>
            </w:rPr>
            <w:t>.</w:t>
          </w:r>
        </w:p>
      </w:docPartBody>
    </w:docPart>
    <w:docPart>
      <w:docPartPr>
        <w:name w:val="F330701BD0124D87A9869784F9A3A8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1CC45D-CD63-4B22-BDAE-C7C105D03A84}"/>
      </w:docPartPr>
      <w:docPartBody>
        <w:p w:rsidR="005707C0" w:rsidRDefault="00594675" w:rsidP="00594675">
          <w:pPr>
            <w:pStyle w:val="F330701BD0124D87A9869784F9A3A8512"/>
          </w:pPr>
          <w:r>
            <w:rPr>
              <w:rStyle w:val="Textedelespacerserv"/>
              <w:rFonts w:ascii="Marselis OT Light" w:hAnsi="Marselis OT Light"/>
              <w:sz w:val="20"/>
              <w:szCs w:val="20"/>
            </w:rPr>
            <w:t>Entrer le nom du contact (établissement, société, …)</w:t>
          </w:r>
          <w:r w:rsidRPr="001A616F">
            <w:rPr>
              <w:rStyle w:val="Textedelespacerserv"/>
              <w:rFonts w:ascii="Marselis OT Light" w:hAnsi="Marselis OT Light"/>
              <w:sz w:val="20"/>
              <w:szCs w:val="20"/>
            </w:rPr>
            <w:t>.</w:t>
          </w:r>
        </w:p>
      </w:docPartBody>
    </w:docPart>
    <w:docPart>
      <w:docPartPr>
        <w:name w:val="E9EB395F7FD1419690CA405700D865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CFB917-2C03-421B-9D51-FD7E64419EEC}"/>
      </w:docPartPr>
      <w:docPartBody>
        <w:p w:rsidR="005707C0" w:rsidRDefault="00594675" w:rsidP="00594675">
          <w:pPr>
            <w:pStyle w:val="E9EB395F7FD1419690CA405700D865F22"/>
          </w:pPr>
          <w:r>
            <w:rPr>
              <w:rStyle w:val="Textedelespacerserv"/>
              <w:rFonts w:ascii="Marselis OT Light" w:hAnsi="Marselis OT Light"/>
              <w:sz w:val="20"/>
              <w:szCs w:val="20"/>
            </w:rPr>
            <w:t>Ajouter le n</w:t>
          </w:r>
          <w:r w:rsidRPr="00AF1B75">
            <w:rPr>
              <w:rStyle w:val="Textedelespacerserv"/>
              <w:rFonts w:ascii="Marselis OT Light" w:hAnsi="Marselis OT Light"/>
              <w:sz w:val="20"/>
              <w:szCs w:val="20"/>
              <w:vertAlign w:val="superscript"/>
            </w:rPr>
            <w:t>o</w:t>
          </w:r>
          <w:r>
            <w:rPr>
              <w:rStyle w:val="Textedelespacerserv"/>
              <w:rFonts w:ascii="Marselis OT Light" w:hAnsi="Marselis OT Light"/>
              <w:sz w:val="20"/>
              <w:szCs w:val="20"/>
            </w:rPr>
            <w:t xml:space="preserve"> de téléphone ou mobile de contact</w:t>
          </w:r>
          <w:r w:rsidRPr="001A616F">
            <w:rPr>
              <w:rStyle w:val="Textedelespacerserv"/>
              <w:rFonts w:ascii="Marselis OT Light" w:hAnsi="Marselis OT Light"/>
              <w:sz w:val="20"/>
              <w:szCs w:val="20"/>
            </w:rPr>
            <w:t>.</w:t>
          </w:r>
        </w:p>
      </w:docPartBody>
    </w:docPart>
    <w:docPart>
      <w:docPartPr>
        <w:name w:val="FA41D755CD4D44A99A3A05CE28C79A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222065-4074-4FBA-A60D-1004A8D750C7}"/>
      </w:docPartPr>
      <w:docPartBody>
        <w:p w:rsidR="005707C0" w:rsidRDefault="00594675" w:rsidP="00594675">
          <w:pPr>
            <w:pStyle w:val="FA41D755CD4D44A99A3A05CE28C79A772"/>
          </w:pPr>
          <w:r>
            <w:rPr>
              <w:rStyle w:val="Textedelespacerserv"/>
              <w:rFonts w:ascii="Marselis OT Light" w:hAnsi="Marselis OT Light"/>
              <w:sz w:val="20"/>
              <w:szCs w:val="20"/>
            </w:rPr>
            <w:t>Insérer le lien du site internet de contact ou un lien vers plus d’informations</w:t>
          </w:r>
          <w:r w:rsidRPr="001A616F">
            <w:rPr>
              <w:rStyle w:val="Textedelespacerserv"/>
              <w:rFonts w:ascii="Marselis OT Light" w:hAnsi="Marselis OT Light"/>
              <w:sz w:val="20"/>
              <w:szCs w:val="20"/>
            </w:rPr>
            <w:t>.</w:t>
          </w:r>
        </w:p>
      </w:docPartBody>
    </w:docPart>
    <w:docPart>
      <w:docPartPr>
        <w:name w:val="6084EC78F17E42CA94B9A9515B123A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639825-0BC5-45F3-90CB-D075342D4B10}"/>
      </w:docPartPr>
      <w:docPartBody>
        <w:p w:rsidR="005707C0" w:rsidRDefault="00702FC6" w:rsidP="00702FC6">
          <w:pPr>
            <w:pStyle w:val="6084EC78F17E42CA94B9A9515B123A591"/>
          </w:pPr>
          <w:r>
            <w:rPr>
              <w:rStyle w:val="Textedelespacerserv"/>
              <w:rFonts w:ascii="Marselis OT Light" w:hAnsi="Marselis OT Light"/>
              <w:sz w:val="20"/>
              <w:szCs w:val="20"/>
            </w:rPr>
            <w:t>Inscrire la/les dates ainsi que les horaires</w:t>
          </w:r>
          <w:r w:rsidRPr="001A616F">
            <w:rPr>
              <w:rStyle w:val="Textedelespacerserv"/>
              <w:rFonts w:ascii="Marselis OT Light" w:hAnsi="Marselis OT Light"/>
              <w:sz w:val="20"/>
              <w:szCs w:val="20"/>
            </w:rPr>
            <w:t>.</w:t>
          </w:r>
        </w:p>
      </w:docPartBody>
    </w:docPart>
    <w:docPart>
      <w:docPartPr>
        <w:name w:val="10950CFF28F9421EA2361CFDA2F6E4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D5D02-CB38-443B-AB52-CE2771B9339E}"/>
      </w:docPartPr>
      <w:docPartBody>
        <w:p w:rsidR="005707C0" w:rsidRDefault="00594675" w:rsidP="00594675">
          <w:pPr>
            <w:pStyle w:val="10950CFF28F9421EA2361CFDA2F6E40A2"/>
          </w:pPr>
          <w:r>
            <w:rPr>
              <w:rStyle w:val="Textedelespacerserv"/>
              <w:rFonts w:ascii="Marselis OT Light" w:hAnsi="Marselis OT Light"/>
              <w:sz w:val="20"/>
              <w:szCs w:val="20"/>
            </w:rPr>
            <w:t>Insérer le lien de vos réseaux sociaux (Instagram, Facebook, YouTube, Twitter, Pinterest)</w:t>
          </w:r>
          <w:r w:rsidRPr="001A616F">
            <w:rPr>
              <w:rStyle w:val="Textedelespacerserv"/>
              <w:rFonts w:ascii="Marselis OT Light" w:hAnsi="Marselis OT Light"/>
              <w:sz w:val="20"/>
              <w:szCs w:val="20"/>
            </w:rPr>
            <w:t>.</w:t>
          </w:r>
        </w:p>
      </w:docPartBody>
    </w:docPart>
    <w:docPart>
      <w:docPartPr>
        <w:name w:val="B444B028695148658284C229F3EEB9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E0B99A-C85B-4E2E-A653-F25C5A84509C}"/>
      </w:docPartPr>
      <w:docPartBody>
        <w:p w:rsidR="00D32F9D" w:rsidRDefault="00B477BF" w:rsidP="00B477BF">
          <w:pPr>
            <w:pStyle w:val="B444B028695148658284C229F3EEB92A"/>
          </w:pPr>
          <w:r>
            <w:rPr>
              <w:rStyle w:val="Textedelespacerserv"/>
              <w:rFonts w:ascii="Marselis OT Light" w:hAnsi="Marselis OT Light"/>
              <w:sz w:val="20"/>
              <w:szCs w:val="20"/>
            </w:rPr>
            <w:t>Inscrire la/les dates ainsi que les horaires</w:t>
          </w:r>
          <w:r w:rsidRPr="001A616F">
            <w:rPr>
              <w:rStyle w:val="Textedelespacerserv"/>
              <w:rFonts w:ascii="Marselis OT Light" w:hAnsi="Marselis OT Light"/>
              <w:sz w:val="20"/>
              <w:szCs w:val="20"/>
            </w:rPr>
            <w:t>.</w:t>
          </w:r>
        </w:p>
      </w:docPartBody>
    </w:docPart>
    <w:docPart>
      <w:docPartPr>
        <w:name w:val="434C1729276E4FB6A3F35E5BE3F3A7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C63C9-183F-4A53-B1B1-1FCEA113088D}"/>
      </w:docPartPr>
      <w:docPartBody>
        <w:p w:rsidR="00D32F9D" w:rsidRDefault="00B477BF" w:rsidP="00B477BF">
          <w:pPr>
            <w:pStyle w:val="434C1729276E4FB6A3F35E5BE3F3A744"/>
          </w:pPr>
          <w:r>
            <w:rPr>
              <w:rStyle w:val="Textedelespacerserv"/>
              <w:rFonts w:ascii="Marselis OT Light" w:hAnsi="Marselis OT Light"/>
              <w:sz w:val="20"/>
              <w:szCs w:val="20"/>
            </w:rPr>
            <w:t>Inscrire la/les dates ainsi que les horaires</w:t>
          </w:r>
          <w:r w:rsidRPr="001A616F">
            <w:rPr>
              <w:rStyle w:val="Textedelespacerserv"/>
              <w:rFonts w:ascii="Marselis OT Light" w:hAnsi="Marselis OT Light"/>
              <w:sz w:val="20"/>
              <w:szCs w:val="20"/>
            </w:rPr>
            <w:t>.</w:t>
          </w:r>
        </w:p>
      </w:docPartBody>
    </w:docPart>
    <w:docPart>
      <w:docPartPr>
        <w:name w:val="FDB4FE04FE224DAA9BA49354973183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EA2BDB-0138-41F5-9515-DA371E63E56A}"/>
      </w:docPartPr>
      <w:docPartBody>
        <w:p w:rsidR="00780FE3" w:rsidRDefault="008577AB" w:rsidP="008577AB">
          <w:pPr>
            <w:pStyle w:val="FDB4FE04FE224DAA9BA49354973183E3"/>
          </w:pPr>
          <w:r>
            <w:rPr>
              <w:rStyle w:val="Textedelespacerserv"/>
              <w:rFonts w:ascii="Marselis OT Light" w:hAnsi="Marselis OT Light"/>
              <w:sz w:val="20"/>
              <w:szCs w:val="20"/>
            </w:rPr>
            <w:t>Cliquer pour entrer des informations pratiques.</w:t>
          </w:r>
        </w:p>
      </w:docPartBody>
    </w:docPart>
    <w:docPart>
      <w:docPartPr>
        <w:name w:val="C7D9D0A479704C538972FE0AC817C3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215BCC-B567-44D2-A626-72CB698BCF6F}"/>
      </w:docPartPr>
      <w:docPartBody>
        <w:p w:rsidR="005F780F" w:rsidRDefault="00F46279" w:rsidP="00F46279">
          <w:pPr>
            <w:pStyle w:val="C7D9D0A479704C538972FE0AC817C3B3"/>
          </w:pPr>
          <w:r>
            <w:rPr>
              <w:rStyle w:val="Textedelespacerserv"/>
              <w:rFonts w:ascii="Marselis OT Light" w:hAnsi="Marselis OT Light"/>
              <w:sz w:val="20"/>
              <w:szCs w:val="20"/>
            </w:rPr>
            <w:t>Inscrire la/les dates ainsi que les horaires</w:t>
          </w:r>
          <w:r w:rsidRPr="001A616F">
            <w:rPr>
              <w:rStyle w:val="Textedelespacerserv"/>
              <w:rFonts w:ascii="Marselis OT Light" w:hAnsi="Marselis OT Light"/>
              <w:sz w:val="20"/>
              <w:szCs w:val="20"/>
            </w:rPr>
            <w:t>.</w:t>
          </w:r>
        </w:p>
      </w:docPartBody>
    </w:docPart>
    <w:docPart>
      <w:docPartPr>
        <w:name w:val="43E5D6074887455D88C63A58800B2D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A885AC-652B-4E2D-B3FE-3AD7139CC245}"/>
      </w:docPartPr>
      <w:docPartBody>
        <w:p w:rsidR="005F780F" w:rsidRDefault="00F46279" w:rsidP="00F46279">
          <w:pPr>
            <w:pStyle w:val="43E5D6074887455D88C63A58800B2D23"/>
          </w:pPr>
          <w:r>
            <w:rPr>
              <w:rStyle w:val="Textedelespacerserv"/>
              <w:rFonts w:ascii="Marselis OT Light" w:hAnsi="Marselis OT Light"/>
              <w:sz w:val="20"/>
              <w:szCs w:val="20"/>
            </w:rPr>
            <w:t>Cliquer pour entrer des informations pratiques.</w:t>
          </w:r>
        </w:p>
      </w:docPartBody>
    </w:docPart>
    <w:docPart>
      <w:docPartPr>
        <w:name w:val="C5CA0849AD2E4EFFB760966D252329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0E72D1-72D3-4BA9-ACAF-67A4D1389DA9}"/>
      </w:docPartPr>
      <w:docPartBody>
        <w:p w:rsidR="005F780F" w:rsidRDefault="00F46279" w:rsidP="00F46279">
          <w:pPr>
            <w:pStyle w:val="C5CA0849AD2E4EFFB760966D252329E0"/>
          </w:pPr>
          <w:r>
            <w:rPr>
              <w:rStyle w:val="Textedelespacerserv"/>
              <w:rFonts w:ascii="Marselis OT Light" w:hAnsi="Marselis OT Light"/>
              <w:sz w:val="20"/>
              <w:szCs w:val="20"/>
            </w:rPr>
            <w:t>Inscrire la/les dates ainsi que les horaires</w:t>
          </w:r>
          <w:r w:rsidRPr="001A616F">
            <w:rPr>
              <w:rStyle w:val="Textedelespacerserv"/>
              <w:rFonts w:ascii="Marselis OT Light" w:hAnsi="Marselis OT Light"/>
              <w:sz w:val="20"/>
              <w:szCs w:val="20"/>
            </w:rPr>
            <w:t>.</w:t>
          </w:r>
        </w:p>
      </w:docPartBody>
    </w:docPart>
    <w:docPart>
      <w:docPartPr>
        <w:name w:val="18933E9D6F1B424DB0BE634432980C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57F30-7D71-4BBD-A04D-F54DB97E43EE}"/>
      </w:docPartPr>
      <w:docPartBody>
        <w:p w:rsidR="005F780F" w:rsidRDefault="00F46279" w:rsidP="00F46279">
          <w:pPr>
            <w:pStyle w:val="18933E9D6F1B424DB0BE634432980C0C"/>
          </w:pPr>
          <w:r>
            <w:rPr>
              <w:rStyle w:val="Textedelespacerserv"/>
              <w:rFonts w:ascii="Marselis OT Light" w:hAnsi="Marselis OT Light"/>
              <w:sz w:val="20"/>
              <w:szCs w:val="20"/>
            </w:rPr>
            <w:t>Cliquer pour entrer des informations pratiques.</w:t>
          </w:r>
        </w:p>
      </w:docPartBody>
    </w:docPart>
    <w:docPart>
      <w:docPartPr>
        <w:name w:val="E128CF17584A47F68212054E627ADC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8AC553-50AA-4045-99E3-A504A6D4CDC0}"/>
      </w:docPartPr>
      <w:docPartBody>
        <w:p w:rsidR="005F780F" w:rsidRDefault="00F46279" w:rsidP="00F46279">
          <w:pPr>
            <w:pStyle w:val="E128CF17584A47F68212054E627ADC0E"/>
          </w:pPr>
          <w:r>
            <w:rPr>
              <w:rStyle w:val="Textedelespacerserv"/>
              <w:rFonts w:ascii="Marselis OT Light" w:hAnsi="Marselis OT Light"/>
              <w:sz w:val="20"/>
              <w:szCs w:val="20"/>
            </w:rPr>
            <w:t>Inscrire la/les dates ainsi que les horaires</w:t>
          </w:r>
          <w:r w:rsidRPr="001A616F">
            <w:rPr>
              <w:rStyle w:val="Textedelespacerserv"/>
              <w:rFonts w:ascii="Marselis OT Light" w:hAnsi="Marselis OT Light"/>
              <w:sz w:val="20"/>
              <w:szCs w:val="20"/>
            </w:rPr>
            <w:t>.</w:t>
          </w:r>
        </w:p>
      </w:docPartBody>
    </w:docPart>
    <w:docPart>
      <w:docPartPr>
        <w:name w:val="0B0B949954BC49C1A0ACB952F138DC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080198-1ACE-4E6A-8508-43894E91A6E2}"/>
      </w:docPartPr>
      <w:docPartBody>
        <w:p w:rsidR="005F780F" w:rsidRDefault="00F46279" w:rsidP="00F46279">
          <w:pPr>
            <w:pStyle w:val="0B0B949954BC49C1A0ACB952F138DC89"/>
          </w:pPr>
          <w:r>
            <w:rPr>
              <w:rStyle w:val="Textedelespacerserv"/>
              <w:rFonts w:ascii="Marselis OT Light" w:hAnsi="Marselis OT Light"/>
              <w:sz w:val="20"/>
              <w:szCs w:val="20"/>
            </w:rPr>
            <w:t>Cliquer pour entrer des informations pratiques.</w:t>
          </w:r>
        </w:p>
      </w:docPartBody>
    </w:docPart>
    <w:docPart>
      <w:docPartPr>
        <w:name w:val="5583885316274B93A1196AB1A03DF1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5BA723-EFC6-45D8-87DC-8A1C4C9F75CC}"/>
      </w:docPartPr>
      <w:docPartBody>
        <w:p w:rsidR="005F780F" w:rsidRDefault="00F46279" w:rsidP="00F46279">
          <w:pPr>
            <w:pStyle w:val="5583885316274B93A1196AB1A03DF1EF"/>
          </w:pPr>
          <w:r>
            <w:rPr>
              <w:rStyle w:val="Textedelespacerserv"/>
              <w:rFonts w:ascii="Marselis OT Light" w:hAnsi="Marselis OT Light"/>
              <w:sz w:val="20"/>
              <w:szCs w:val="20"/>
            </w:rPr>
            <w:t>Inscrire la/les dates ainsi que les horaires</w:t>
          </w:r>
          <w:r w:rsidRPr="001A616F">
            <w:rPr>
              <w:rStyle w:val="Textedelespacerserv"/>
              <w:rFonts w:ascii="Marselis OT Light" w:hAnsi="Marselis OT Light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selis OT Light">
    <w:altName w:val="Calibri"/>
    <w:panose1 w:val="020B0504020201020104"/>
    <w:charset w:val="00"/>
    <w:family w:val="swiss"/>
    <w:notTrueType/>
    <w:pitch w:val="variable"/>
    <w:sig w:usb0="A00000EF" w:usb1="4000A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selis Slab OT Black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01" w:csb1="00000000"/>
  </w:font>
  <w:font w:name="Marselis Slab OT Light">
    <w:panose1 w:val="02010504020201020104"/>
    <w:charset w:val="00"/>
    <w:family w:val="modern"/>
    <w:notTrueType/>
    <w:pitch w:val="variable"/>
    <w:sig w:usb0="A00000EF" w:usb1="4000A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69"/>
    <w:rsid w:val="00213B69"/>
    <w:rsid w:val="002B518F"/>
    <w:rsid w:val="003A2DA9"/>
    <w:rsid w:val="004A5BDF"/>
    <w:rsid w:val="004D4CDF"/>
    <w:rsid w:val="005707C0"/>
    <w:rsid w:val="00594675"/>
    <w:rsid w:val="005F780F"/>
    <w:rsid w:val="00694F8A"/>
    <w:rsid w:val="00702FC6"/>
    <w:rsid w:val="00780FE3"/>
    <w:rsid w:val="007F49A2"/>
    <w:rsid w:val="008577AB"/>
    <w:rsid w:val="00964E9C"/>
    <w:rsid w:val="009B6BDD"/>
    <w:rsid w:val="00A10C8F"/>
    <w:rsid w:val="00A62B1C"/>
    <w:rsid w:val="00B477BF"/>
    <w:rsid w:val="00BD0F01"/>
    <w:rsid w:val="00C8639B"/>
    <w:rsid w:val="00D32F9D"/>
    <w:rsid w:val="00DB4358"/>
    <w:rsid w:val="00DC468C"/>
    <w:rsid w:val="00E01DD5"/>
    <w:rsid w:val="00E90433"/>
    <w:rsid w:val="00EF2DA5"/>
    <w:rsid w:val="00F4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46279"/>
    <w:rPr>
      <w:color w:val="808080"/>
    </w:rPr>
  </w:style>
  <w:style w:type="paragraph" w:customStyle="1" w:styleId="B444B028695148658284C229F3EEB92A">
    <w:name w:val="B444B028695148658284C229F3EEB92A"/>
    <w:rsid w:val="00B477BF"/>
  </w:style>
  <w:style w:type="paragraph" w:customStyle="1" w:styleId="6084EC78F17E42CA94B9A9515B123A591">
    <w:name w:val="6084EC78F17E42CA94B9A9515B123A591"/>
    <w:rsid w:val="00702FC6"/>
    <w:rPr>
      <w:rFonts w:eastAsiaTheme="minorHAnsi"/>
      <w:lang w:eastAsia="en-US"/>
    </w:rPr>
  </w:style>
  <w:style w:type="paragraph" w:customStyle="1" w:styleId="434C1729276E4FB6A3F35E5BE3F3A744">
    <w:name w:val="434C1729276E4FB6A3F35E5BE3F3A744"/>
    <w:rsid w:val="00B477BF"/>
  </w:style>
  <w:style w:type="paragraph" w:customStyle="1" w:styleId="F330701BD0124D87A9869784F9A3A8512">
    <w:name w:val="F330701BD0124D87A9869784F9A3A8512"/>
    <w:rsid w:val="00594675"/>
    <w:rPr>
      <w:rFonts w:eastAsiaTheme="minorHAnsi"/>
      <w:lang w:eastAsia="en-US"/>
    </w:rPr>
  </w:style>
  <w:style w:type="paragraph" w:customStyle="1" w:styleId="2B7BD3677D3D4A3A90310ADC360537FF2">
    <w:name w:val="2B7BD3677D3D4A3A90310ADC360537FF2"/>
    <w:rsid w:val="00594675"/>
    <w:rPr>
      <w:rFonts w:eastAsiaTheme="minorHAnsi"/>
      <w:lang w:eastAsia="en-US"/>
    </w:rPr>
  </w:style>
  <w:style w:type="paragraph" w:customStyle="1" w:styleId="C943E520159C4594911761EE42AC6D752">
    <w:name w:val="C943E520159C4594911761EE42AC6D752"/>
    <w:rsid w:val="00594675"/>
    <w:rPr>
      <w:rFonts w:eastAsiaTheme="minorHAnsi"/>
      <w:lang w:eastAsia="en-US"/>
    </w:rPr>
  </w:style>
  <w:style w:type="paragraph" w:customStyle="1" w:styleId="E9EB395F7FD1419690CA405700D865F22">
    <w:name w:val="E9EB395F7FD1419690CA405700D865F22"/>
    <w:rsid w:val="00594675"/>
    <w:rPr>
      <w:rFonts w:eastAsiaTheme="minorHAnsi"/>
      <w:lang w:eastAsia="en-US"/>
    </w:rPr>
  </w:style>
  <w:style w:type="paragraph" w:customStyle="1" w:styleId="FA41D755CD4D44A99A3A05CE28C79A772">
    <w:name w:val="FA41D755CD4D44A99A3A05CE28C79A772"/>
    <w:rsid w:val="00594675"/>
    <w:rPr>
      <w:rFonts w:eastAsiaTheme="minorHAnsi"/>
      <w:lang w:eastAsia="en-US"/>
    </w:rPr>
  </w:style>
  <w:style w:type="paragraph" w:customStyle="1" w:styleId="10950CFF28F9421EA2361CFDA2F6E40A2">
    <w:name w:val="10950CFF28F9421EA2361CFDA2F6E40A2"/>
    <w:rsid w:val="00594675"/>
    <w:rPr>
      <w:rFonts w:eastAsiaTheme="minorHAnsi"/>
      <w:lang w:eastAsia="en-US"/>
    </w:rPr>
  </w:style>
  <w:style w:type="paragraph" w:customStyle="1" w:styleId="FDB4FE04FE224DAA9BA49354973183E3">
    <w:name w:val="FDB4FE04FE224DAA9BA49354973183E3"/>
    <w:rsid w:val="008577AB"/>
  </w:style>
  <w:style w:type="paragraph" w:customStyle="1" w:styleId="C7D9D0A479704C538972FE0AC817C3B3">
    <w:name w:val="C7D9D0A479704C538972FE0AC817C3B3"/>
    <w:rsid w:val="00F46279"/>
  </w:style>
  <w:style w:type="paragraph" w:customStyle="1" w:styleId="43E5D6074887455D88C63A58800B2D23">
    <w:name w:val="43E5D6074887455D88C63A58800B2D23"/>
    <w:rsid w:val="00F46279"/>
  </w:style>
  <w:style w:type="paragraph" w:customStyle="1" w:styleId="C5CA0849AD2E4EFFB760966D252329E0">
    <w:name w:val="C5CA0849AD2E4EFFB760966D252329E0"/>
    <w:rsid w:val="00F46279"/>
  </w:style>
  <w:style w:type="paragraph" w:customStyle="1" w:styleId="18933E9D6F1B424DB0BE634432980C0C">
    <w:name w:val="18933E9D6F1B424DB0BE634432980C0C"/>
    <w:rsid w:val="00F46279"/>
  </w:style>
  <w:style w:type="paragraph" w:customStyle="1" w:styleId="E128CF17584A47F68212054E627ADC0E">
    <w:name w:val="E128CF17584A47F68212054E627ADC0E"/>
    <w:rsid w:val="00F46279"/>
  </w:style>
  <w:style w:type="paragraph" w:customStyle="1" w:styleId="0B0B949954BC49C1A0ACB952F138DC89">
    <w:name w:val="0B0B949954BC49C1A0ACB952F138DC89"/>
    <w:rsid w:val="00F46279"/>
  </w:style>
  <w:style w:type="paragraph" w:customStyle="1" w:styleId="5583885316274B93A1196AB1A03DF1EF">
    <w:name w:val="5583885316274B93A1196AB1A03DF1EF"/>
    <w:rsid w:val="00F462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e76dbc-4d43-4ff9-afd7-30dccfdd9ca6" xsi:nil="true"/>
    <lcf76f155ced4ddcb4097134ff3c332f xmlns="596cc6b6-71fb-4ee6-9faa-bcc21ecd8f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DEF9EEC9B7CD4CB879504EEB83244F" ma:contentTypeVersion="17" ma:contentTypeDescription="Ein neues Dokument erstellen." ma:contentTypeScope="" ma:versionID="53f0cba6c14b8bf79edeb5dc1f7c89ec">
  <xsd:schema xmlns:xsd="http://www.w3.org/2001/XMLSchema" xmlns:xs="http://www.w3.org/2001/XMLSchema" xmlns:p="http://schemas.microsoft.com/office/2006/metadata/properties" xmlns:ns2="596cc6b6-71fb-4ee6-9faa-bcc21ecd8f4f" xmlns:ns3="15e76dbc-4d43-4ff9-afd7-30dccfdd9ca6" targetNamespace="http://schemas.microsoft.com/office/2006/metadata/properties" ma:root="true" ma:fieldsID="74ceeec5d6dbf87ff0fc794ed63a2e95" ns2:_="" ns3:_="">
    <xsd:import namespace="596cc6b6-71fb-4ee6-9faa-bcc21ecd8f4f"/>
    <xsd:import namespace="15e76dbc-4d43-4ff9-afd7-30dccfdd9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cc6b6-71fb-4ee6-9faa-bcc21ecd8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3408f4fb-f429-4630-9c33-7c8972c739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76dbc-4d43-4ff9-afd7-30dccfdd9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463022-5f34-48ba-a7b1-ec10601cab3e}" ma:internalName="TaxCatchAll" ma:showField="CatchAllData" ma:web="15e76dbc-4d43-4ff9-afd7-30dccfdd9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75A11B-C9AD-4DFC-AD3C-98ED14498B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89E37D-921A-496B-B206-92559507C7CC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5e76dbc-4d43-4ff9-afd7-30dccfdd9ca6"/>
    <ds:schemaRef ds:uri="596cc6b6-71fb-4ee6-9faa-bcc21ecd8f4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B0C333-06DF-4DB9-B95F-11391676C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cc6b6-71fb-4ee6-9faa-bcc21ecd8f4f"/>
    <ds:schemaRef ds:uri="15e76dbc-4d43-4ff9-afd7-30dccfdd9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6CBBEF-3D7D-4A82-96FA-60A9DBA170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Links>
    <vt:vector size="12" baseType="variant"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http://www.vercorin.ch/evenements</vt:lpwstr>
      </vt:variant>
      <vt:variant>
        <vt:lpwstr/>
      </vt:variant>
      <vt:variant>
        <vt:i4>7274537</vt:i4>
      </vt:variant>
      <vt:variant>
        <vt:i4>0</vt:i4>
      </vt:variant>
      <vt:variant>
        <vt:i4>0</vt:i4>
      </vt:variant>
      <vt:variant>
        <vt:i4>5</vt:i4>
      </vt:variant>
      <vt:variant>
        <vt:lpwstr>http://www.vercorin.ch/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Cloé Couturier</dc:creator>
  <cp:keywords/>
  <dc:description/>
  <cp:lastModifiedBy>Alison Héraud</cp:lastModifiedBy>
  <cp:revision>167</cp:revision>
  <cp:lastPrinted>2023-04-14T07:59:00Z</cp:lastPrinted>
  <dcterms:created xsi:type="dcterms:W3CDTF">2021-11-26T13:56:00Z</dcterms:created>
  <dcterms:modified xsi:type="dcterms:W3CDTF">2025-10-20T08:02:00Z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0x010100EFDEF9EEC9B7CD4CB879504EEB83244F</vt:lpwstr>
  </property>
  <property fmtid="{D5CDD505-2E9C-101B-9397-08002B2CF9AE}" pid="3" name="MediaServiceImageTags">
    <vt:lpwstr/>
  </property>
</Properties>
</file>