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30" w:rsidRPr="00F91D36" w:rsidRDefault="00C42E4C" w:rsidP="00CD0530">
      <w:pPr>
        <w:rPr>
          <w:b/>
          <w:sz w:val="24"/>
          <w:szCs w:val="24"/>
        </w:rPr>
      </w:pPr>
      <w:proofErr w:type="spellStart"/>
      <w:r w:rsidRPr="00245B2A">
        <w:rPr>
          <w:b/>
        </w:rPr>
        <w:t>Raemy’s</w:t>
      </w:r>
      <w:proofErr w:type="spellEnd"/>
      <w:r w:rsidRPr="00245B2A">
        <w:rPr>
          <w:b/>
        </w:rPr>
        <w:t xml:space="preserve"> Ziegenhof bei Schwarzsee</w:t>
      </w:r>
      <w:r w:rsidR="00F91D36" w:rsidRPr="00245B2A">
        <w:rPr>
          <w:b/>
        </w:rPr>
        <w:br/>
      </w:r>
      <w:r w:rsidR="00CD0530" w:rsidRPr="00C42E4C">
        <w:rPr>
          <w:b/>
          <w:sz w:val="28"/>
          <w:szCs w:val="28"/>
        </w:rPr>
        <w:t xml:space="preserve">Kinder </w:t>
      </w:r>
      <w:proofErr w:type="spellStart"/>
      <w:r w:rsidR="00CD0530" w:rsidRPr="00C42E4C">
        <w:rPr>
          <w:b/>
          <w:sz w:val="28"/>
          <w:szCs w:val="28"/>
        </w:rPr>
        <w:t>lieben’s</w:t>
      </w:r>
      <w:proofErr w:type="spellEnd"/>
      <w:r w:rsidR="00CD0530" w:rsidRPr="00C42E4C">
        <w:rPr>
          <w:b/>
          <w:sz w:val="28"/>
          <w:szCs w:val="28"/>
        </w:rPr>
        <w:t xml:space="preserve"> zickig</w:t>
      </w:r>
      <w:r>
        <w:rPr>
          <w:b/>
          <w:sz w:val="28"/>
          <w:szCs w:val="28"/>
        </w:rPr>
        <w:t>… und finden hier viele Verbündete</w:t>
      </w:r>
    </w:p>
    <w:p w:rsidR="00CD0530" w:rsidRPr="00245B2A" w:rsidRDefault="00CD0530" w:rsidP="00F91D36">
      <w:pPr>
        <w:jc w:val="both"/>
      </w:pPr>
      <w:r w:rsidRPr="00245B2A">
        <w:t xml:space="preserve">Besonders Kinder lieben sie, jede einzelne der rund 120 ‚Gemsfarbenen Gebirgsziegen‘ von </w:t>
      </w:r>
      <w:proofErr w:type="spellStart"/>
      <w:r w:rsidRPr="00245B2A">
        <w:t>Raemy’s</w:t>
      </w:r>
      <w:proofErr w:type="spellEnd"/>
      <w:r w:rsidRPr="00245B2A">
        <w:t xml:space="preserve"> Ziegenhof. Nach einem Streichelnachmittag auf der Weide und ‚</w:t>
      </w:r>
      <w:proofErr w:type="spellStart"/>
      <w:r w:rsidRPr="00245B2A">
        <w:t>schöppelen</w:t>
      </w:r>
      <w:proofErr w:type="spellEnd"/>
      <w:r w:rsidRPr="00245B2A">
        <w:t xml:space="preserve">‘ der Geisslein steht das Wort ‚zickig‘ wohl für immer für intelligent, sauber, verspielt und sehr beziehungsfähig. Das Herz der Züchterin Ursula Raemy haben die treuherzig aufblickenden Tiere längst erobert. „Die freuen sich immer über Zuwendung und Unterhaltung“, bestätigt sie und tischt den Besuchern ihre Spezialitäten auf, darunter den hauseigenen Ziegenbergkäse ‚Schwarzsee‘ und für die angemeldeten Gäste am Nebentisch ein Geisskäse-Fondue. Nach – oder manche Kinder würden sagen: statt einer  Wanderung um den Schwarzsee oder zum </w:t>
      </w:r>
      <w:proofErr w:type="spellStart"/>
      <w:r w:rsidRPr="00245B2A">
        <w:t>Breccaschlund</w:t>
      </w:r>
      <w:proofErr w:type="spellEnd"/>
      <w:r w:rsidRPr="00245B2A">
        <w:t xml:space="preserve"> das ideale Programm fürs Gemüt!</w:t>
      </w:r>
    </w:p>
    <w:p w:rsidR="00C42E4C" w:rsidRPr="00C42E4C" w:rsidRDefault="00C42E4C" w:rsidP="00F91D36">
      <w:pPr>
        <w:jc w:val="both"/>
        <w:rPr>
          <w:sz w:val="24"/>
          <w:szCs w:val="24"/>
        </w:rPr>
      </w:pPr>
    </w:p>
    <w:p w:rsidR="00C42E4C" w:rsidRPr="00245B2A" w:rsidRDefault="00C42E4C" w:rsidP="00F91D36">
      <w:pPr>
        <w:pStyle w:val="Sansinterligne"/>
        <w:spacing w:line="276" w:lineRule="auto"/>
        <w:rPr>
          <w:rFonts w:cstheme="minorHAnsi"/>
          <w:b/>
        </w:rPr>
      </w:pPr>
      <w:r w:rsidRPr="00245B2A">
        <w:rPr>
          <w:rFonts w:cstheme="minorHAnsi"/>
          <w:b/>
        </w:rPr>
        <w:t>Kontakt:</w:t>
      </w:r>
    </w:p>
    <w:p w:rsidR="00CD0530" w:rsidRDefault="00F91D36" w:rsidP="00F91D36">
      <w:proofErr w:type="spellStart"/>
      <w:r w:rsidRPr="00245B2A">
        <w:t>Raemy’s</w:t>
      </w:r>
      <w:proofErr w:type="spellEnd"/>
      <w:r w:rsidRPr="00245B2A">
        <w:t xml:space="preserve"> Ziegenhof</w:t>
      </w:r>
      <w:r w:rsidRPr="00245B2A">
        <w:br/>
      </w:r>
      <w:r w:rsidR="00CD0530" w:rsidRPr="00245B2A">
        <w:t xml:space="preserve">Ursula und Lienhard </w:t>
      </w:r>
      <w:proofErr w:type="spellStart"/>
      <w:r w:rsidR="00CD0530" w:rsidRPr="00245B2A">
        <w:t>Ra</w:t>
      </w:r>
      <w:r w:rsidRPr="00245B2A">
        <w:t>emy</w:t>
      </w:r>
      <w:proofErr w:type="spellEnd"/>
      <w:r w:rsidRPr="00245B2A">
        <w:br/>
        <w:t xml:space="preserve">Im </w:t>
      </w:r>
      <w:proofErr w:type="spellStart"/>
      <w:r w:rsidRPr="00245B2A">
        <w:t>Weidli</w:t>
      </w:r>
      <w:proofErr w:type="spellEnd"/>
      <w:r w:rsidRPr="00245B2A">
        <w:br/>
      </w:r>
      <w:r w:rsidR="00C42E4C" w:rsidRPr="00245B2A">
        <w:t>1716 Schwarzsee</w:t>
      </w:r>
      <w:r w:rsidR="00CD0530" w:rsidRPr="00245B2A">
        <w:t xml:space="preserve"> </w:t>
      </w:r>
      <w:r w:rsidR="00C42E4C" w:rsidRPr="00245B2A">
        <w:br/>
        <w:t xml:space="preserve">Telefon </w:t>
      </w:r>
      <w:r w:rsidR="00CD0530" w:rsidRPr="00245B2A">
        <w:t>026 419 20 50</w:t>
      </w:r>
      <w:r w:rsidR="00CD0530" w:rsidRPr="00245B2A">
        <w:br/>
      </w:r>
      <w:hyperlink r:id="rId5" w:history="1">
        <w:r w:rsidR="00CD0530" w:rsidRPr="00245B2A">
          <w:rPr>
            <w:rStyle w:val="Lienhypertexte"/>
            <w:rFonts w:cstheme="minorHAnsi"/>
          </w:rPr>
          <w:t>info@schwarzsee-tourismus.ch</w:t>
        </w:r>
      </w:hyperlink>
      <w:r w:rsidR="00CA77E3">
        <w:br/>
      </w:r>
      <w:hyperlink r:id="rId6" w:history="1">
        <w:r w:rsidR="00CA77E3" w:rsidRPr="004850AB">
          <w:rPr>
            <w:rStyle w:val="Lienhypertexte"/>
          </w:rPr>
          <w:t>www.schwarzsee.ch</w:t>
        </w:r>
      </w:hyperlink>
    </w:p>
    <w:p w:rsidR="00CA77E3" w:rsidRPr="00245B2A" w:rsidRDefault="00CA77E3" w:rsidP="00F91D36">
      <w:bookmarkStart w:id="0" w:name="_GoBack"/>
      <w:bookmarkEnd w:id="0"/>
    </w:p>
    <w:p w:rsidR="00CD0530" w:rsidRPr="00C42E4C" w:rsidRDefault="00CD0530" w:rsidP="00F91D36">
      <w:pPr>
        <w:rPr>
          <w:sz w:val="24"/>
          <w:szCs w:val="24"/>
        </w:rPr>
      </w:pPr>
    </w:p>
    <w:p w:rsidR="004C6600" w:rsidRDefault="004C6600" w:rsidP="00F91D36"/>
    <w:p w:rsidR="00CD0530" w:rsidRDefault="00CD0530" w:rsidP="00F91D36"/>
    <w:sectPr w:rsidR="00CD0530" w:rsidSect="00A02F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A627F"/>
    <w:rsid w:val="000A627F"/>
    <w:rsid w:val="001053CA"/>
    <w:rsid w:val="0019730A"/>
    <w:rsid w:val="00241373"/>
    <w:rsid w:val="00245B2A"/>
    <w:rsid w:val="00471551"/>
    <w:rsid w:val="0048176D"/>
    <w:rsid w:val="004C6600"/>
    <w:rsid w:val="00875B7B"/>
    <w:rsid w:val="00A02F29"/>
    <w:rsid w:val="00A327F2"/>
    <w:rsid w:val="00B71E23"/>
    <w:rsid w:val="00C01A9F"/>
    <w:rsid w:val="00C42E4C"/>
    <w:rsid w:val="00CA77E3"/>
    <w:rsid w:val="00CB4B8C"/>
    <w:rsid w:val="00CB5564"/>
    <w:rsid w:val="00CD0530"/>
    <w:rsid w:val="00CD44A3"/>
    <w:rsid w:val="00D90F36"/>
    <w:rsid w:val="00DB6C78"/>
    <w:rsid w:val="00F91D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5564"/>
    <w:rPr>
      <w:color w:val="0000FF" w:themeColor="hyperlink"/>
      <w:u w:val="single"/>
    </w:rPr>
  </w:style>
  <w:style w:type="paragraph" w:styleId="Textedebulles">
    <w:name w:val="Balloon Text"/>
    <w:basedOn w:val="Normal"/>
    <w:link w:val="TextedebullesCar"/>
    <w:uiPriority w:val="99"/>
    <w:semiHidden/>
    <w:unhideWhenUsed/>
    <w:rsid w:val="00481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176D"/>
    <w:rPr>
      <w:rFonts w:ascii="Tahoma" w:hAnsi="Tahoma" w:cs="Tahoma"/>
      <w:sz w:val="16"/>
      <w:szCs w:val="16"/>
    </w:rPr>
  </w:style>
  <w:style w:type="paragraph" w:styleId="Sansinterligne">
    <w:name w:val="No Spacing"/>
    <w:uiPriority w:val="1"/>
    <w:qFormat/>
    <w:rsid w:val="00C42E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warzsee.ch" TargetMode="External"/><Relationship Id="rId5" Type="http://schemas.openxmlformats.org/officeDocument/2006/relationships/hyperlink" Target="mailto:info@schwarzsee-tourismus.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923</Characters>
  <Application>Microsoft Office Word</Application>
  <DocSecurity>0</DocSecurity>
  <Lines>7</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Mélina Egger</cp:lastModifiedBy>
  <cp:revision>5</cp:revision>
  <cp:lastPrinted>2016-05-12T12:39:00Z</cp:lastPrinted>
  <dcterms:created xsi:type="dcterms:W3CDTF">2017-04-25T15:00:00Z</dcterms:created>
  <dcterms:modified xsi:type="dcterms:W3CDTF">2017-08-29T06:31:00Z</dcterms:modified>
</cp:coreProperties>
</file>