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3A" w:rsidRDefault="00394923" w:rsidP="00A94B3A">
      <w:pPr>
        <w:rPr>
          <w:b/>
        </w:rPr>
      </w:pPr>
      <w:r w:rsidRPr="00394923">
        <w:rPr>
          <w:b/>
        </w:rPr>
        <w:t>Im Gemüsegarten der Schweiz</w:t>
      </w:r>
    </w:p>
    <w:p w:rsidR="00607F5F" w:rsidRPr="00A94B3A" w:rsidRDefault="003208BE" w:rsidP="00A94B3A">
      <w:pPr>
        <w:rPr>
          <w:b/>
        </w:rPr>
      </w:pPr>
      <w:r w:rsidRPr="00394923">
        <w:rPr>
          <w:b/>
          <w:sz w:val="28"/>
          <w:szCs w:val="28"/>
        </w:rPr>
        <w:t>Auf Kontrollgang</w:t>
      </w:r>
      <w:r w:rsidR="00394923" w:rsidRPr="00394923">
        <w:rPr>
          <w:b/>
          <w:sz w:val="28"/>
          <w:szCs w:val="28"/>
        </w:rPr>
        <w:t xml:space="preserve"> mit Bauer Kurt </w:t>
      </w:r>
      <w:proofErr w:type="spellStart"/>
      <w:r w:rsidR="00394923" w:rsidRPr="00394923">
        <w:rPr>
          <w:b/>
          <w:sz w:val="28"/>
          <w:szCs w:val="28"/>
        </w:rPr>
        <w:t>Kaltenrieder</w:t>
      </w:r>
      <w:proofErr w:type="spellEnd"/>
    </w:p>
    <w:p w:rsidR="003208BE" w:rsidRPr="008D43B4" w:rsidRDefault="003208BE" w:rsidP="00A94B3A">
      <w:pPr>
        <w:rPr>
          <w:rFonts w:eastAsiaTheme="minorEastAsia"/>
          <w:lang w:eastAsia="fr-FR"/>
        </w:rPr>
      </w:pPr>
      <w:r w:rsidRPr="008D43B4">
        <w:rPr>
          <w:rFonts w:eastAsiaTheme="minorEastAsia"/>
          <w:lang w:eastAsia="fr-FR"/>
        </w:rPr>
        <w:t xml:space="preserve">Im Frühling beginnen </w:t>
      </w:r>
      <w:r w:rsidR="00394923" w:rsidRPr="008D43B4">
        <w:rPr>
          <w:rFonts w:eastAsiaTheme="minorEastAsia"/>
          <w:lang w:eastAsia="fr-FR"/>
        </w:rPr>
        <w:t>im Grossen Moos</w:t>
      </w:r>
      <w:r w:rsidR="004F613A" w:rsidRPr="008D43B4">
        <w:rPr>
          <w:rFonts w:eastAsiaTheme="minorEastAsia"/>
          <w:lang w:eastAsia="fr-FR"/>
        </w:rPr>
        <w:t xml:space="preserve"> zwischen Neuenburger-, Bieler</w:t>
      </w:r>
      <w:r w:rsidR="008D43B4" w:rsidRPr="008D43B4">
        <w:rPr>
          <w:rFonts w:eastAsiaTheme="minorEastAsia"/>
          <w:lang w:eastAsia="fr-FR"/>
        </w:rPr>
        <w:t>-</w:t>
      </w:r>
      <w:r w:rsidR="004F613A" w:rsidRPr="008D43B4">
        <w:rPr>
          <w:rFonts w:eastAsiaTheme="minorEastAsia"/>
          <w:lang w:eastAsia="fr-FR"/>
        </w:rPr>
        <w:t xml:space="preserve"> und Murtensee</w:t>
      </w:r>
      <w:r w:rsidR="00394923" w:rsidRPr="008D43B4">
        <w:rPr>
          <w:rFonts w:eastAsiaTheme="minorEastAsia"/>
          <w:lang w:eastAsia="fr-FR"/>
        </w:rPr>
        <w:t xml:space="preserve"> </w:t>
      </w:r>
      <w:r w:rsidRPr="008D43B4">
        <w:rPr>
          <w:rFonts w:eastAsiaTheme="minorEastAsia"/>
          <w:lang w:eastAsia="fr-FR"/>
        </w:rPr>
        <w:t>über 60 verschiedene Gemüsesorten zu spriessen</w:t>
      </w:r>
      <w:r w:rsidR="00394923" w:rsidRPr="008D43B4">
        <w:rPr>
          <w:rFonts w:eastAsiaTheme="minorEastAsia"/>
          <w:lang w:eastAsia="fr-FR"/>
        </w:rPr>
        <w:t>, ab dem Frühsommer präsentieren sie sich in Reih und Glied</w:t>
      </w:r>
      <w:r w:rsidRPr="008D43B4">
        <w:rPr>
          <w:rFonts w:eastAsiaTheme="minorEastAsia"/>
          <w:lang w:eastAsia="fr-FR"/>
        </w:rPr>
        <w:t xml:space="preserve">. </w:t>
      </w:r>
      <w:r w:rsidR="00394923" w:rsidRPr="008D43B4">
        <w:rPr>
          <w:rFonts w:eastAsiaTheme="minorEastAsia"/>
          <w:lang w:eastAsia="fr-FR"/>
        </w:rPr>
        <w:t xml:space="preserve">Zwei signalisierte velofreundliche Gemüsepfade, 45 oder 25 Kilometer lang, laden zum Kennenlernen der gesunden Kost. </w:t>
      </w:r>
      <w:r w:rsidR="00754E3B" w:rsidRPr="008D43B4">
        <w:rPr>
          <w:rFonts w:eastAsiaTheme="minorEastAsia"/>
          <w:lang w:eastAsia="fr-FR"/>
        </w:rPr>
        <w:t>Die</w:t>
      </w:r>
      <w:r w:rsidRPr="008D43B4">
        <w:rPr>
          <w:rFonts w:eastAsiaTheme="minorEastAsia"/>
          <w:lang w:eastAsia="fr-FR"/>
        </w:rPr>
        <w:t xml:space="preserve"> Informationstafel</w:t>
      </w:r>
      <w:r w:rsidR="00394923" w:rsidRPr="008D43B4">
        <w:rPr>
          <w:rFonts w:eastAsiaTheme="minorEastAsia"/>
          <w:lang w:eastAsia="fr-FR"/>
        </w:rPr>
        <w:t>n</w:t>
      </w:r>
      <w:r w:rsidRPr="008D43B4">
        <w:rPr>
          <w:rFonts w:eastAsiaTheme="minorEastAsia"/>
          <w:lang w:eastAsia="fr-FR"/>
        </w:rPr>
        <w:t xml:space="preserve"> und </w:t>
      </w:r>
      <w:r w:rsidR="00754E3B" w:rsidRPr="008D43B4">
        <w:rPr>
          <w:rFonts w:eastAsiaTheme="minorEastAsia"/>
          <w:lang w:eastAsia="fr-FR"/>
        </w:rPr>
        <w:t xml:space="preserve">die ganze </w:t>
      </w:r>
      <w:r w:rsidRPr="008D43B4">
        <w:rPr>
          <w:rFonts w:eastAsiaTheme="minorEastAsia"/>
          <w:lang w:eastAsia="fr-FR"/>
        </w:rPr>
        <w:t>Signalisation w</w:t>
      </w:r>
      <w:r w:rsidR="00754E3B" w:rsidRPr="008D43B4">
        <w:rPr>
          <w:rFonts w:eastAsiaTheme="minorEastAsia"/>
          <w:lang w:eastAsia="fr-FR"/>
        </w:rPr>
        <w:t>erden</w:t>
      </w:r>
      <w:r w:rsidRPr="008D43B4">
        <w:rPr>
          <w:rFonts w:eastAsiaTheme="minorEastAsia"/>
          <w:lang w:eastAsia="fr-FR"/>
        </w:rPr>
        <w:t xml:space="preserve"> regelmässig kontrolliert und </w:t>
      </w:r>
      <w:r w:rsidR="00754E3B" w:rsidRPr="008D43B4">
        <w:rPr>
          <w:rFonts w:eastAsiaTheme="minorEastAsia"/>
          <w:lang w:eastAsia="fr-FR"/>
        </w:rPr>
        <w:t>falls nötig</w:t>
      </w:r>
      <w:r w:rsidRPr="008D43B4">
        <w:rPr>
          <w:rFonts w:eastAsiaTheme="minorEastAsia"/>
          <w:lang w:eastAsia="fr-FR"/>
        </w:rPr>
        <w:t xml:space="preserve"> </w:t>
      </w:r>
      <w:proofErr w:type="spellStart"/>
      <w:r w:rsidR="008D43B4" w:rsidRPr="008D43B4">
        <w:rPr>
          <w:rFonts w:eastAsiaTheme="minorEastAsia"/>
          <w:lang w:eastAsia="fr-FR"/>
        </w:rPr>
        <w:t>umplatziert</w:t>
      </w:r>
      <w:proofErr w:type="spellEnd"/>
      <w:r w:rsidRPr="008D43B4">
        <w:rPr>
          <w:rFonts w:eastAsiaTheme="minorEastAsia"/>
          <w:lang w:eastAsia="fr-FR"/>
        </w:rPr>
        <w:t xml:space="preserve">. </w:t>
      </w:r>
      <w:r w:rsidR="0068217C" w:rsidRPr="008D43B4">
        <w:rPr>
          <w:rFonts w:eastAsiaTheme="minorEastAsia"/>
          <w:lang w:eastAsia="fr-FR"/>
        </w:rPr>
        <w:t>Dieser Aufgabe wid</w:t>
      </w:r>
      <w:r w:rsidR="00754E3B" w:rsidRPr="008D43B4">
        <w:rPr>
          <w:rFonts w:eastAsiaTheme="minorEastAsia"/>
          <w:lang w:eastAsia="fr-FR"/>
        </w:rPr>
        <w:t>met sich der pensionierte</w:t>
      </w:r>
      <w:r w:rsidR="004F613A" w:rsidRPr="008D43B4">
        <w:rPr>
          <w:rFonts w:eastAsiaTheme="minorEastAsia"/>
          <w:lang w:eastAsia="fr-FR"/>
        </w:rPr>
        <w:t xml:space="preserve"> – oder besser gesagt der ‚passionierte‘ -</w:t>
      </w:r>
      <w:r w:rsidR="00754E3B" w:rsidRPr="008D43B4">
        <w:rPr>
          <w:rFonts w:eastAsiaTheme="minorEastAsia"/>
          <w:lang w:eastAsia="fr-FR"/>
        </w:rPr>
        <w:t xml:space="preserve"> Bauer</w:t>
      </w:r>
      <w:r w:rsidR="0068217C" w:rsidRPr="008D43B4">
        <w:rPr>
          <w:rFonts w:eastAsiaTheme="minorEastAsia"/>
          <w:lang w:eastAsia="fr-FR"/>
        </w:rPr>
        <w:t xml:space="preserve"> Kurt </w:t>
      </w:r>
      <w:proofErr w:type="spellStart"/>
      <w:r w:rsidR="0068217C" w:rsidRPr="008D43B4">
        <w:rPr>
          <w:rFonts w:eastAsiaTheme="minorEastAsia"/>
          <w:lang w:eastAsia="fr-FR"/>
        </w:rPr>
        <w:t>Kaltenrieder</w:t>
      </w:r>
      <w:proofErr w:type="spellEnd"/>
      <w:r w:rsidR="0068217C" w:rsidRPr="008D43B4">
        <w:rPr>
          <w:rFonts w:eastAsiaTheme="minorEastAsia"/>
          <w:lang w:eastAsia="fr-FR"/>
        </w:rPr>
        <w:t xml:space="preserve">. </w:t>
      </w:r>
      <w:r w:rsidR="00754E3B" w:rsidRPr="008D43B4">
        <w:rPr>
          <w:rFonts w:eastAsiaTheme="minorEastAsia"/>
          <w:lang w:eastAsia="fr-FR"/>
        </w:rPr>
        <w:t>Um überall nach dem Rechten zu sehen, radelt er jede Woche</w:t>
      </w:r>
      <w:r w:rsidR="00394923" w:rsidRPr="008D43B4">
        <w:rPr>
          <w:rFonts w:eastAsiaTheme="minorEastAsia"/>
          <w:lang w:eastAsia="fr-FR"/>
        </w:rPr>
        <w:t xml:space="preserve"> </w:t>
      </w:r>
      <w:r w:rsidR="00754E3B" w:rsidRPr="008D43B4">
        <w:rPr>
          <w:rFonts w:eastAsiaTheme="minorEastAsia"/>
          <w:lang w:eastAsia="fr-FR"/>
        </w:rPr>
        <w:t xml:space="preserve">die beiden </w:t>
      </w:r>
      <w:r w:rsidR="00394923" w:rsidRPr="008D43B4">
        <w:rPr>
          <w:rFonts w:eastAsiaTheme="minorEastAsia"/>
          <w:lang w:eastAsia="fr-FR"/>
        </w:rPr>
        <w:t>Strecken ab</w:t>
      </w:r>
      <w:r w:rsidR="00754E3B" w:rsidRPr="008D43B4">
        <w:rPr>
          <w:rFonts w:eastAsiaTheme="minorEastAsia"/>
          <w:lang w:eastAsia="fr-FR"/>
        </w:rPr>
        <w:t>. Natürlich</w:t>
      </w:r>
      <w:r w:rsidR="0085692A" w:rsidRPr="008D43B4">
        <w:rPr>
          <w:rFonts w:eastAsiaTheme="minorEastAsia"/>
          <w:lang w:eastAsia="fr-FR"/>
        </w:rPr>
        <w:t xml:space="preserve"> kennt</w:t>
      </w:r>
      <w:r w:rsidR="00754E3B" w:rsidRPr="008D43B4">
        <w:rPr>
          <w:rFonts w:eastAsiaTheme="minorEastAsia"/>
          <w:lang w:eastAsia="fr-FR"/>
        </w:rPr>
        <w:t xml:space="preserve"> er alle</w:t>
      </w:r>
      <w:r w:rsidR="0085692A" w:rsidRPr="008D43B4">
        <w:rPr>
          <w:rFonts w:eastAsiaTheme="minorEastAsia"/>
          <w:lang w:eastAsia="fr-FR"/>
        </w:rPr>
        <w:t xml:space="preserve"> Gemüsesorte</w:t>
      </w:r>
      <w:r w:rsidR="00754E3B" w:rsidRPr="008D43B4">
        <w:rPr>
          <w:rFonts w:eastAsiaTheme="minorEastAsia"/>
          <w:lang w:eastAsia="fr-FR"/>
        </w:rPr>
        <w:t>n</w:t>
      </w:r>
      <w:r w:rsidR="0085692A" w:rsidRPr="008D43B4">
        <w:rPr>
          <w:rFonts w:eastAsiaTheme="minorEastAsia"/>
          <w:lang w:eastAsia="fr-FR"/>
        </w:rPr>
        <w:t>, die dort angepflanzt w</w:t>
      </w:r>
      <w:r w:rsidR="00754E3B" w:rsidRPr="008D43B4">
        <w:rPr>
          <w:rFonts w:eastAsiaTheme="minorEastAsia"/>
          <w:lang w:eastAsia="fr-FR"/>
        </w:rPr>
        <w:t xml:space="preserve">erden. Und wenn jemand etwas wissen möchte, erklärt der erfahrene Bauer nur zu gerne, </w:t>
      </w:r>
      <w:r w:rsidR="0085692A" w:rsidRPr="008D43B4">
        <w:rPr>
          <w:rFonts w:eastAsiaTheme="minorEastAsia"/>
          <w:lang w:eastAsia="fr-FR"/>
        </w:rPr>
        <w:t>wie aus einem kleinen Samenkorn ein essbares Gemüse wird.</w:t>
      </w:r>
    </w:p>
    <w:p w:rsidR="00902C7D" w:rsidRPr="008D43B4" w:rsidRDefault="004F613A" w:rsidP="00A94B3A">
      <w:pPr>
        <w:rPr>
          <w:rFonts w:eastAsiaTheme="minorEastAsia"/>
          <w:lang w:eastAsia="fr-FR"/>
        </w:rPr>
      </w:pPr>
      <w:r w:rsidRPr="008D43B4">
        <w:rPr>
          <w:rFonts w:eastAsiaTheme="minorEastAsia"/>
          <w:lang w:eastAsia="fr-FR"/>
        </w:rPr>
        <w:t xml:space="preserve">Murten Tourismus organisiert </w:t>
      </w:r>
      <w:r w:rsidR="002E0583" w:rsidRPr="008D43B4">
        <w:rPr>
          <w:rFonts w:eastAsiaTheme="minorEastAsia"/>
          <w:lang w:eastAsia="fr-FR"/>
        </w:rPr>
        <w:t>Führung</w:t>
      </w:r>
      <w:r w:rsidRPr="008D43B4">
        <w:rPr>
          <w:rFonts w:eastAsiaTheme="minorEastAsia"/>
          <w:lang w:eastAsia="fr-FR"/>
        </w:rPr>
        <w:t>en</w:t>
      </w:r>
      <w:r w:rsidR="002E0583" w:rsidRPr="008D43B4">
        <w:rPr>
          <w:rFonts w:eastAsiaTheme="minorEastAsia"/>
          <w:lang w:eastAsia="fr-FR"/>
        </w:rPr>
        <w:t xml:space="preserve"> durch das Grosse M</w:t>
      </w:r>
      <w:r w:rsidRPr="008D43B4">
        <w:rPr>
          <w:rFonts w:eastAsiaTheme="minorEastAsia"/>
          <w:lang w:eastAsia="fr-FR"/>
        </w:rPr>
        <w:t>oos, auch mit dem Bauern und Wegkontrolleur K</w:t>
      </w:r>
      <w:r w:rsidR="002E0583" w:rsidRPr="008D43B4">
        <w:rPr>
          <w:rFonts w:eastAsiaTheme="minorEastAsia"/>
          <w:lang w:eastAsia="fr-FR"/>
        </w:rPr>
        <w:t xml:space="preserve">urt </w:t>
      </w:r>
      <w:proofErr w:type="spellStart"/>
      <w:r w:rsidR="002E0583" w:rsidRPr="008D43B4">
        <w:rPr>
          <w:rFonts w:eastAsiaTheme="minorEastAsia"/>
          <w:lang w:eastAsia="fr-FR"/>
        </w:rPr>
        <w:t>Kaltenrieder</w:t>
      </w:r>
      <w:proofErr w:type="spellEnd"/>
      <w:r w:rsidRPr="008D43B4">
        <w:rPr>
          <w:rFonts w:eastAsiaTheme="minorEastAsia"/>
          <w:lang w:eastAsia="fr-FR"/>
        </w:rPr>
        <w:t>.</w:t>
      </w:r>
    </w:p>
    <w:p w:rsidR="002A2B3E" w:rsidRPr="008D43B4" w:rsidRDefault="002A2B3E" w:rsidP="001A7F8F">
      <w:pPr>
        <w:rPr>
          <w:b/>
        </w:rPr>
      </w:pPr>
    </w:p>
    <w:p w:rsidR="002A2B3E" w:rsidRPr="008D43B4" w:rsidRDefault="002A2B3E" w:rsidP="00A94B3A">
      <w:pPr>
        <w:jc w:val="left"/>
      </w:pPr>
      <w:bookmarkStart w:id="0" w:name="_GoBack"/>
      <w:r w:rsidRPr="008D43B4">
        <w:rPr>
          <w:b/>
        </w:rPr>
        <w:t>Kontakt:</w:t>
      </w:r>
      <w:r w:rsidR="008D43B4" w:rsidRPr="008D43B4">
        <w:br/>
      </w:r>
      <w:r w:rsidR="008D43B4">
        <w:t>Murten Tourismus</w:t>
      </w:r>
      <w:r w:rsidR="008D43B4">
        <w:br/>
        <w:t xml:space="preserve">Französische </w:t>
      </w:r>
      <w:r w:rsidR="008D43B4" w:rsidRPr="008D43B4">
        <w:t>Kirchgasse 6</w:t>
      </w:r>
      <w:r w:rsidR="008D43B4" w:rsidRPr="008D43B4">
        <w:br/>
        <w:t>3280 Murten</w:t>
      </w:r>
      <w:r w:rsidR="008D43B4" w:rsidRPr="008D43B4">
        <w:br/>
        <w:t>Tel. 026 670 51 12</w:t>
      </w:r>
      <w:r w:rsidR="008D43B4" w:rsidRPr="008D43B4">
        <w:br/>
      </w:r>
      <w:hyperlink r:id="rId6" w:history="1">
        <w:r w:rsidR="005D102C" w:rsidRPr="00566BA5">
          <w:rPr>
            <w:rStyle w:val="Hyperlink"/>
          </w:rPr>
          <w:t>info@murtentourismus.ch</w:t>
        </w:r>
      </w:hyperlink>
      <w:r w:rsidR="008D43B4">
        <w:br/>
      </w:r>
      <w:hyperlink r:id="rId7" w:history="1">
        <w:r w:rsidR="00C0667C" w:rsidRPr="00566BA5">
          <w:rPr>
            <w:rStyle w:val="Hyperlink"/>
          </w:rPr>
          <w:t>www.regionmurtensee.ch</w:t>
        </w:r>
      </w:hyperlink>
      <w:r w:rsidR="00C0667C">
        <w:t xml:space="preserve"> </w:t>
      </w:r>
      <w:bookmarkEnd w:id="0"/>
    </w:p>
    <w:sectPr w:rsidR="002A2B3E" w:rsidRPr="008D43B4" w:rsidSect="00564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E9B"/>
    <w:multiLevelType w:val="hybridMultilevel"/>
    <w:tmpl w:val="A398A6B2"/>
    <w:lvl w:ilvl="0" w:tplc="CC4E6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8BE"/>
    <w:rsid w:val="000050CC"/>
    <w:rsid w:val="000063FA"/>
    <w:rsid w:val="00007D7E"/>
    <w:rsid w:val="00041DBD"/>
    <w:rsid w:val="0004447E"/>
    <w:rsid w:val="00046CFF"/>
    <w:rsid w:val="0005308F"/>
    <w:rsid w:val="00062865"/>
    <w:rsid w:val="000776DC"/>
    <w:rsid w:val="00085434"/>
    <w:rsid w:val="00093E65"/>
    <w:rsid w:val="000974E9"/>
    <w:rsid w:val="000A01AC"/>
    <w:rsid w:val="000A2344"/>
    <w:rsid w:val="000C2395"/>
    <w:rsid w:val="000C4DE8"/>
    <w:rsid w:val="000E42D7"/>
    <w:rsid w:val="000E484F"/>
    <w:rsid w:val="000E503B"/>
    <w:rsid w:val="000F12E3"/>
    <w:rsid w:val="000F5179"/>
    <w:rsid w:val="001014D2"/>
    <w:rsid w:val="00116EF6"/>
    <w:rsid w:val="00126CE1"/>
    <w:rsid w:val="00156C10"/>
    <w:rsid w:val="00173B93"/>
    <w:rsid w:val="00190778"/>
    <w:rsid w:val="001A3229"/>
    <w:rsid w:val="001A3353"/>
    <w:rsid w:val="001A7F8F"/>
    <w:rsid w:val="001B2556"/>
    <w:rsid w:val="001C1A4C"/>
    <w:rsid w:val="001C7718"/>
    <w:rsid w:val="001D2002"/>
    <w:rsid w:val="001E07E6"/>
    <w:rsid w:val="001E185C"/>
    <w:rsid w:val="001E384A"/>
    <w:rsid w:val="001E40C2"/>
    <w:rsid w:val="001E438F"/>
    <w:rsid w:val="001F1302"/>
    <w:rsid w:val="00221AED"/>
    <w:rsid w:val="00227B63"/>
    <w:rsid w:val="0024623E"/>
    <w:rsid w:val="00276259"/>
    <w:rsid w:val="0028695C"/>
    <w:rsid w:val="00290E07"/>
    <w:rsid w:val="00291017"/>
    <w:rsid w:val="0029154D"/>
    <w:rsid w:val="002A2270"/>
    <w:rsid w:val="002A2B3E"/>
    <w:rsid w:val="002B73BB"/>
    <w:rsid w:val="002C12F3"/>
    <w:rsid w:val="002D33F4"/>
    <w:rsid w:val="002D3834"/>
    <w:rsid w:val="002E0583"/>
    <w:rsid w:val="002F3887"/>
    <w:rsid w:val="002F40EA"/>
    <w:rsid w:val="00300572"/>
    <w:rsid w:val="00307749"/>
    <w:rsid w:val="003208BE"/>
    <w:rsid w:val="00323024"/>
    <w:rsid w:val="00331479"/>
    <w:rsid w:val="00337D50"/>
    <w:rsid w:val="00355503"/>
    <w:rsid w:val="003579D6"/>
    <w:rsid w:val="00365F75"/>
    <w:rsid w:val="003842E0"/>
    <w:rsid w:val="00392BAB"/>
    <w:rsid w:val="00393863"/>
    <w:rsid w:val="00394923"/>
    <w:rsid w:val="003A0B5F"/>
    <w:rsid w:val="003A18A4"/>
    <w:rsid w:val="003B7EAC"/>
    <w:rsid w:val="003C4057"/>
    <w:rsid w:val="003C6F1E"/>
    <w:rsid w:val="003C7EEE"/>
    <w:rsid w:val="003D397C"/>
    <w:rsid w:val="003D51C3"/>
    <w:rsid w:val="003D63F5"/>
    <w:rsid w:val="003D765E"/>
    <w:rsid w:val="003E16D0"/>
    <w:rsid w:val="003E3EDA"/>
    <w:rsid w:val="003E711F"/>
    <w:rsid w:val="003F7C31"/>
    <w:rsid w:val="004023FF"/>
    <w:rsid w:val="00404216"/>
    <w:rsid w:val="00424279"/>
    <w:rsid w:val="0042708B"/>
    <w:rsid w:val="0044701F"/>
    <w:rsid w:val="0045693C"/>
    <w:rsid w:val="0047036D"/>
    <w:rsid w:val="0047787A"/>
    <w:rsid w:val="004A160E"/>
    <w:rsid w:val="004B1E3A"/>
    <w:rsid w:val="004B1FC6"/>
    <w:rsid w:val="004B7797"/>
    <w:rsid w:val="004D165E"/>
    <w:rsid w:val="004D5C68"/>
    <w:rsid w:val="004D7862"/>
    <w:rsid w:val="004E05C3"/>
    <w:rsid w:val="004E0FE2"/>
    <w:rsid w:val="004F613A"/>
    <w:rsid w:val="005129A6"/>
    <w:rsid w:val="005175DE"/>
    <w:rsid w:val="00521AFD"/>
    <w:rsid w:val="00531AF7"/>
    <w:rsid w:val="00534DEE"/>
    <w:rsid w:val="00535EDE"/>
    <w:rsid w:val="00536A12"/>
    <w:rsid w:val="005408A7"/>
    <w:rsid w:val="005440EB"/>
    <w:rsid w:val="00544406"/>
    <w:rsid w:val="0055280A"/>
    <w:rsid w:val="00564553"/>
    <w:rsid w:val="00574CFA"/>
    <w:rsid w:val="00577615"/>
    <w:rsid w:val="00592CC4"/>
    <w:rsid w:val="005A05E2"/>
    <w:rsid w:val="005A79F5"/>
    <w:rsid w:val="005B4049"/>
    <w:rsid w:val="005B6D49"/>
    <w:rsid w:val="005C280A"/>
    <w:rsid w:val="005C302C"/>
    <w:rsid w:val="005C4273"/>
    <w:rsid w:val="005D102C"/>
    <w:rsid w:val="005E6C17"/>
    <w:rsid w:val="006060D2"/>
    <w:rsid w:val="00607F5F"/>
    <w:rsid w:val="00610A5C"/>
    <w:rsid w:val="00615A54"/>
    <w:rsid w:val="00616E5E"/>
    <w:rsid w:val="006201FD"/>
    <w:rsid w:val="006268F9"/>
    <w:rsid w:val="00637188"/>
    <w:rsid w:val="00637E62"/>
    <w:rsid w:val="0065621E"/>
    <w:rsid w:val="00665158"/>
    <w:rsid w:val="00673CAC"/>
    <w:rsid w:val="00675328"/>
    <w:rsid w:val="0068217C"/>
    <w:rsid w:val="006821FF"/>
    <w:rsid w:val="0068429E"/>
    <w:rsid w:val="00686E30"/>
    <w:rsid w:val="006A42DB"/>
    <w:rsid w:val="006A57E6"/>
    <w:rsid w:val="006B1DF2"/>
    <w:rsid w:val="006B57AB"/>
    <w:rsid w:val="006C42CB"/>
    <w:rsid w:val="006C6279"/>
    <w:rsid w:val="006E17D8"/>
    <w:rsid w:val="006E38F4"/>
    <w:rsid w:val="006E4C5D"/>
    <w:rsid w:val="0070445D"/>
    <w:rsid w:val="007129F3"/>
    <w:rsid w:val="0072422A"/>
    <w:rsid w:val="00727CD3"/>
    <w:rsid w:val="00751E80"/>
    <w:rsid w:val="00754E3B"/>
    <w:rsid w:val="007601F4"/>
    <w:rsid w:val="00766773"/>
    <w:rsid w:val="00773B71"/>
    <w:rsid w:val="007743CC"/>
    <w:rsid w:val="007917A1"/>
    <w:rsid w:val="0079440D"/>
    <w:rsid w:val="007A1395"/>
    <w:rsid w:val="007A4296"/>
    <w:rsid w:val="007C7C91"/>
    <w:rsid w:val="007E33EB"/>
    <w:rsid w:val="007F4D10"/>
    <w:rsid w:val="00807FAE"/>
    <w:rsid w:val="00847A7E"/>
    <w:rsid w:val="0085692A"/>
    <w:rsid w:val="00856B4D"/>
    <w:rsid w:val="008648B4"/>
    <w:rsid w:val="0087460B"/>
    <w:rsid w:val="00874D63"/>
    <w:rsid w:val="00875F27"/>
    <w:rsid w:val="00876392"/>
    <w:rsid w:val="00880E3E"/>
    <w:rsid w:val="008842A1"/>
    <w:rsid w:val="00887D61"/>
    <w:rsid w:val="00896FBB"/>
    <w:rsid w:val="008A1820"/>
    <w:rsid w:val="008B68C9"/>
    <w:rsid w:val="008C3071"/>
    <w:rsid w:val="008D3E22"/>
    <w:rsid w:val="008D43B4"/>
    <w:rsid w:val="008E2733"/>
    <w:rsid w:val="008E2DC5"/>
    <w:rsid w:val="008E56C1"/>
    <w:rsid w:val="008F5F55"/>
    <w:rsid w:val="00902C7D"/>
    <w:rsid w:val="0090557F"/>
    <w:rsid w:val="00912329"/>
    <w:rsid w:val="009127C6"/>
    <w:rsid w:val="009311C7"/>
    <w:rsid w:val="009316D4"/>
    <w:rsid w:val="00935C42"/>
    <w:rsid w:val="00936315"/>
    <w:rsid w:val="00936340"/>
    <w:rsid w:val="00951D16"/>
    <w:rsid w:val="0096203C"/>
    <w:rsid w:val="009765ED"/>
    <w:rsid w:val="00977CCF"/>
    <w:rsid w:val="009A06F8"/>
    <w:rsid w:val="009A20EF"/>
    <w:rsid w:val="009B197F"/>
    <w:rsid w:val="009B5163"/>
    <w:rsid w:val="009D03C1"/>
    <w:rsid w:val="009E6F99"/>
    <w:rsid w:val="00A0229D"/>
    <w:rsid w:val="00A13B37"/>
    <w:rsid w:val="00A14D70"/>
    <w:rsid w:val="00A17FCF"/>
    <w:rsid w:val="00A37A25"/>
    <w:rsid w:val="00A54041"/>
    <w:rsid w:val="00A8143D"/>
    <w:rsid w:val="00A84E4F"/>
    <w:rsid w:val="00A94B3A"/>
    <w:rsid w:val="00AB2281"/>
    <w:rsid w:val="00AB2682"/>
    <w:rsid w:val="00AB2B88"/>
    <w:rsid w:val="00AC1E31"/>
    <w:rsid w:val="00AC3842"/>
    <w:rsid w:val="00AC7C99"/>
    <w:rsid w:val="00AD31FD"/>
    <w:rsid w:val="00AD6793"/>
    <w:rsid w:val="00AE24DA"/>
    <w:rsid w:val="00AE548B"/>
    <w:rsid w:val="00AE6C2B"/>
    <w:rsid w:val="00B17073"/>
    <w:rsid w:val="00B30C7D"/>
    <w:rsid w:val="00B5072B"/>
    <w:rsid w:val="00B609AE"/>
    <w:rsid w:val="00B80E61"/>
    <w:rsid w:val="00B925CD"/>
    <w:rsid w:val="00B92A92"/>
    <w:rsid w:val="00BC1FB5"/>
    <w:rsid w:val="00BC3488"/>
    <w:rsid w:val="00BD34AF"/>
    <w:rsid w:val="00BD6672"/>
    <w:rsid w:val="00BE2F70"/>
    <w:rsid w:val="00BE3480"/>
    <w:rsid w:val="00BF0D28"/>
    <w:rsid w:val="00BF0F5D"/>
    <w:rsid w:val="00C0667C"/>
    <w:rsid w:val="00C10328"/>
    <w:rsid w:val="00C12793"/>
    <w:rsid w:val="00C15B8D"/>
    <w:rsid w:val="00C256D5"/>
    <w:rsid w:val="00C326B4"/>
    <w:rsid w:val="00C35DBE"/>
    <w:rsid w:val="00C561FF"/>
    <w:rsid w:val="00C66623"/>
    <w:rsid w:val="00C81E21"/>
    <w:rsid w:val="00C831FB"/>
    <w:rsid w:val="00C84795"/>
    <w:rsid w:val="00C85642"/>
    <w:rsid w:val="00C94C2B"/>
    <w:rsid w:val="00CA54AB"/>
    <w:rsid w:val="00CC3AF4"/>
    <w:rsid w:val="00CC4ECC"/>
    <w:rsid w:val="00CD0259"/>
    <w:rsid w:val="00CD4242"/>
    <w:rsid w:val="00CE58A3"/>
    <w:rsid w:val="00CF1545"/>
    <w:rsid w:val="00CF209C"/>
    <w:rsid w:val="00CF2E07"/>
    <w:rsid w:val="00CF5846"/>
    <w:rsid w:val="00D012C0"/>
    <w:rsid w:val="00D10B24"/>
    <w:rsid w:val="00D20480"/>
    <w:rsid w:val="00D215EF"/>
    <w:rsid w:val="00D21DCC"/>
    <w:rsid w:val="00D31E43"/>
    <w:rsid w:val="00D708DB"/>
    <w:rsid w:val="00D93AC4"/>
    <w:rsid w:val="00D95CB8"/>
    <w:rsid w:val="00DC0BA1"/>
    <w:rsid w:val="00DC66D0"/>
    <w:rsid w:val="00DD5CEB"/>
    <w:rsid w:val="00DF06BF"/>
    <w:rsid w:val="00DF2BE4"/>
    <w:rsid w:val="00DF481D"/>
    <w:rsid w:val="00DF4EA1"/>
    <w:rsid w:val="00E06F6B"/>
    <w:rsid w:val="00E176C0"/>
    <w:rsid w:val="00E302B3"/>
    <w:rsid w:val="00E338F8"/>
    <w:rsid w:val="00E43CFF"/>
    <w:rsid w:val="00E55CDB"/>
    <w:rsid w:val="00E727F3"/>
    <w:rsid w:val="00E817A2"/>
    <w:rsid w:val="00EA5A9E"/>
    <w:rsid w:val="00EC01B7"/>
    <w:rsid w:val="00EC06CB"/>
    <w:rsid w:val="00EC0CBA"/>
    <w:rsid w:val="00EC6C79"/>
    <w:rsid w:val="00F07ADC"/>
    <w:rsid w:val="00F11C77"/>
    <w:rsid w:val="00F151C5"/>
    <w:rsid w:val="00F17AD9"/>
    <w:rsid w:val="00F238FB"/>
    <w:rsid w:val="00F365F3"/>
    <w:rsid w:val="00F40723"/>
    <w:rsid w:val="00F572DE"/>
    <w:rsid w:val="00F60776"/>
    <w:rsid w:val="00F70EAA"/>
    <w:rsid w:val="00F80435"/>
    <w:rsid w:val="00F85A0F"/>
    <w:rsid w:val="00F91E5D"/>
    <w:rsid w:val="00F92B1C"/>
    <w:rsid w:val="00FA2F26"/>
    <w:rsid w:val="00FC710C"/>
    <w:rsid w:val="00FE7B25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3B4"/>
    <w:pPr>
      <w:spacing w:before="120" w:after="120"/>
      <w:jc w:val="both"/>
    </w:pPr>
  </w:style>
  <w:style w:type="paragraph" w:styleId="berschrift1">
    <w:name w:val="heading 1"/>
    <w:basedOn w:val="Standard"/>
    <w:link w:val="berschrift1Zchn"/>
    <w:uiPriority w:val="9"/>
    <w:qFormat/>
    <w:rsid w:val="000F1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12E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Listenabsatz">
    <w:name w:val="List Paragraph"/>
    <w:basedOn w:val="Standard"/>
    <w:uiPriority w:val="34"/>
    <w:qFormat/>
    <w:rsid w:val="00902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murtense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rtentourismus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Lüdi</dc:creator>
  <cp:lastModifiedBy>Marleen Faessler</cp:lastModifiedBy>
  <cp:revision>11</cp:revision>
  <dcterms:created xsi:type="dcterms:W3CDTF">2017-04-24T14:27:00Z</dcterms:created>
  <dcterms:modified xsi:type="dcterms:W3CDTF">2017-08-25T14:12:00Z</dcterms:modified>
</cp:coreProperties>
</file>