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1D0E" w:rsidRPr="000614AD" w:rsidRDefault="006C41B5" w:rsidP="000614AD">
      <w:pPr>
        <w:spacing w:after="200" w:line="276" w:lineRule="auto"/>
        <w:rPr>
          <w:b/>
          <w:sz w:val="24"/>
          <w:szCs w:val="24"/>
        </w:rPr>
      </w:pPr>
      <w:proofErr w:type="spellStart"/>
      <w:r w:rsidRPr="000614AD">
        <w:rPr>
          <w:b/>
          <w:szCs w:val="24"/>
        </w:rPr>
        <w:t>Gâteau</w:t>
      </w:r>
      <w:proofErr w:type="spellEnd"/>
      <w:r w:rsidRPr="000614AD">
        <w:rPr>
          <w:b/>
          <w:szCs w:val="24"/>
        </w:rPr>
        <w:t xml:space="preserve"> du </w:t>
      </w:r>
      <w:proofErr w:type="spellStart"/>
      <w:r w:rsidRPr="000614AD">
        <w:rPr>
          <w:b/>
          <w:szCs w:val="24"/>
        </w:rPr>
        <w:t>Vully</w:t>
      </w:r>
      <w:proofErr w:type="spellEnd"/>
      <w:r w:rsidR="000614AD" w:rsidRPr="000614AD">
        <w:rPr>
          <w:b/>
          <w:szCs w:val="24"/>
        </w:rPr>
        <w:br/>
      </w:r>
      <w:r>
        <w:rPr>
          <w:b/>
          <w:sz w:val="28"/>
          <w:szCs w:val="28"/>
        </w:rPr>
        <w:t xml:space="preserve">Liebesgeschichte am </w:t>
      </w:r>
      <w:proofErr w:type="spellStart"/>
      <w:r>
        <w:rPr>
          <w:b/>
          <w:sz w:val="28"/>
          <w:szCs w:val="28"/>
        </w:rPr>
        <w:t>Vully</w:t>
      </w:r>
      <w:proofErr w:type="spellEnd"/>
      <w:r w:rsidR="00DD6182" w:rsidRPr="00DD6182">
        <w:rPr>
          <w:b/>
          <w:sz w:val="28"/>
          <w:szCs w:val="28"/>
        </w:rPr>
        <w:t xml:space="preserve">: wenn die </w:t>
      </w:r>
      <w:proofErr w:type="spellStart"/>
      <w:r w:rsidR="00DD6182" w:rsidRPr="00DD6182">
        <w:rPr>
          <w:b/>
          <w:sz w:val="28"/>
          <w:szCs w:val="28"/>
        </w:rPr>
        <w:t>Pâtisserie</w:t>
      </w:r>
      <w:proofErr w:type="spellEnd"/>
      <w:r w:rsidR="00DD6182" w:rsidRPr="00DD6182">
        <w:rPr>
          <w:b/>
          <w:sz w:val="28"/>
          <w:szCs w:val="28"/>
        </w:rPr>
        <w:t xml:space="preserve"> mit dem Wein…</w:t>
      </w:r>
    </w:p>
    <w:p w:rsidR="006C41B5" w:rsidRPr="000614AD" w:rsidRDefault="00321D0E" w:rsidP="008439AB">
      <w:pPr>
        <w:spacing w:after="200" w:line="276" w:lineRule="auto"/>
        <w:jc w:val="both"/>
      </w:pPr>
      <w:r w:rsidRPr="000614AD">
        <w:t>«</w:t>
      </w:r>
      <w:r w:rsidR="00F40526" w:rsidRPr="000614AD">
        <w:t xml:space="preserve">Schon als Kind liebte ich es, </w:t>
      </w:r>
      <w:proofErr w:type="spellStart"/>
      <w:r w:rsidR="00F40526" w:rsidRPr="000614AD">
        <w:t>Pâtisserie</w:t>
      </w:r>
      <w:proofErr w:type="spellEnd"/>
      <w:r w:rsidR="00F40526" w:rsidRPr="000614AD">
        <w:t xml:space="preserve"> zu </w:t>
      </w:r>
      <w:r w:rsidR="00DD6182" w:rsidRPr="000614AD">
        <w:t>machen… und zu geniessen</w:t>
      </w:r>
      <w:r w:rsidRPr="000614AD">
        <w:t>», sagt Gilles Guillaume, de</w:t>
      </w:r>
      <w:r w:rsidR="00DD6182" w:rsidRPr="000614AD">
        <w:t xml:space="preserve">n seine Grossmutter in die </w:t>
      </w:r>
      <w:r w:rsidRPr="000614AD">
        <w:t>Kunst de</w:t>
      </w:r>
      <w:r w:rsidR="00DD6182" w:rsidRPr="000614AD">
        <w:t>s</w:t>
      </w:r>
      <w:r w:rsidRPr="000614AD">
        <w:t xml:space="preserve"> </w:t>
      </w:r>
      <w:r w:rsidR="00F40526" w:rsidRPr="000614AD">
        <w:t>Vully-Kuchen-</w:t>
      </w:r>
      <w:r w:rsidR="00DD6182" w:rsidRPr="000614AD">
        <w:t>Backens</w:t>
      </w:r>
      <w:r w:rsidR="00F40526" w:rsidRPr="000614AD">
        <w:t xml:space="preserve"> </w:t>
      </w:r>
      <w:r w:rsidR="00DD6182" w:rsidRPr="000614AD">
        <w:t xml:space="preserve">einweihte. </w:t>
      </w:r>
      <w:r w:rsidRPr="000614AD">
        <w:t xml:space="preserve">Ob süss oder salzig, das Rezept wird seit Jahrzehnten von einer Generation </w:t>
      </w:r>
      <w:r w:rsidR="00DD6182" w:rsidRPr="000614AD">
        <w:t xml:space="preserve">an die nächste weitergereicht. </w:t>
      </w:r>
      <w:r w:rsidRPr="000614AD">
        <w:t xml:space="preserve">Seit er 23 Jahre alt war, betreibt Gilles seine Bäckerei in </w:t>
      </w:r>
      <w:proofErr w:type="spellStart"/>
      <w:r w:rsidRPr="000614AD">
        <w:t>Sugiez</w:t>
      </w:r>
      <w:proofErr w:type="spellEnd"/>
      <w:r w:rsidRPr="000614AD">
        <w:t xml:space="preserve"> und damit im Herzen des kleinsten Weinbaugebietes der Schweiz, des Vully. Er lüftet die Geheimnisse der Fabrikation: „Überaus wichtig ist die Ruhezeit des Teiges und natürlich das exakte Timing des Backens.“ Aber das ist noch nicht alles: mit </w:t>
      </w:r>
      <w:r w:rsidR="00F40526" w:rsidRPr="000614AD">
        <w:t>sanftem</w:t>
      </w:r>
      <w:r w:rsidRPr="000614AD">
        <w:t xml:space="preserve"> Daumendruck macht Gilles kleine Einbuchtungen in den Teig, damit sich die Crème auf die gewünschte Art und Weise verteilen kann. Das sind die berühmten </w:t>
      </w:r>
      <w:r w:rsidR="00F40526" w:rsidRPr="000614AD">
        <w:t>« </w:t>
      </w:r>
      <w:proofErr w:type="spellStart"/>
      <w:r w:rsidR="00F40526" w:rsidRPr="000614AD">
        <w:t>puits</w:t>
      </w:r>
      <w:proofErr w:type="spellEnd"/>
      <w:r w:rsidR="00F40526" w:rsidRPr="000614AD">
        <w:t xml:space="preserve"> </w:t>
      </w:r>
      <w:proofErr w:type="spellStart"/>
      <w:r w:rsidR="00F40526" w:rsidRPr="000614AD">
        <w:t>d’amour</w:t>
      </w:r>
      <w:proofErr w:type="spellEnd"/>
      <w:r w:rsidR="00F40526" w:rsidRPr="000614AD">
        <w:t xml:space="preserve"> » oder ‚</w:t>
      </w:r>
      <w:r w:rsidRPr="000614AD">
        <w:t>Liebes</w:t>
      </w:r>
      <w:r w:rsidR="00F40526" w:rsidRPr="000614AD">
        <w:t>gruben</w:t>
      </w:r>
      <w:r w:rsidRPr="000614AD">
        <w:t xml:space="preserve">‘. </w:t>
      </w:r>
    </w:p>
    <w:p w:rsidR="00321D0E" w:rsidRPr="000614AD" w:rsidRDefault="00F40526" w:rsidP="008439AB">
      <w:pPr>
        <w:spacing w:after="200" w:line="276" w:lineRule="auto"/>
        <w:jc w:val="both"/>
      </w:pPr>
      <w:r w:rsidRPr="000614AD">
        <w:t xml:space="preserve">A </w:t>
      </w:r>
      <w:proofErr w:type="spellStart"/>
      <w:r w:rsidRPr="000614AD">
        <w:t>propos</w:t>
      </w:r>
      <w:proofErr w:type="spellEnd"/>
      <w:r w:rsidRPr="000614AD">
        <w:t xml:space="preserve"> harmonische Zweisamkeit: Der Vully-Kuchen passt</w:t>
      </w:r>
      <w:bookmarkStart w:id="0" w:name="_GoBack"/>
      <w:bookmarkEnd w:id="0"/>
      <w:r w:rsidRPr="000614AD">
        <w:t xml:space="preserve"> perfekt zu einem Glas einheimischem </w:t>
      </w:r>
      <w:proofErr w:type="spellStart"/>
      <w:r w:rsidRPr="000614AD">
        <w:t>Chasselas</w:t>
      </w:r>
      <w:proofErr w:type="spellEnd"/>
      <w:r w:rsidRPr="000614AD">
        <w:t xml:space="preserve"> oder Traminer. Und als Hochzeitsreise empfiehlt sich der </w:t>
      </w:r>
      <w:proofErr w:type="spellStart"/>
      <w:r w:rsidRPr="000614AD">
        <w:t>Vully-Reblehrpfad</w:t>
      </w:r>
      <w:proofErr w:type="spellEnd"/>
      <w:r w:rsidRPr="000614AD">
        <w:t xml:space="preserve"> gleich neben der Bäckerei. Dieser führt zu überaus frohen Aussichten über die Weinberge, den glitzernden Murtensee und bis weit in die spektakulären Berner Alpen. Von dieser Liebesgeschichte und dem Charme der Region lässt man sich doch gerne verführen!</w:t>
      </w:r>
    </w:p>
    <w:p w:rsidR="00FF3645" w:rsidRPr="000614AD" w:rsidRDefault="00321D0E" w:rsidP="000614AD">
      <w:pPr>
        <w:spacing w:line="276" w:lineRule="auto"/>
        <w:rPr>
          <w:lang w:val="fr-CH"/>
        </w:rPr>
      </w:pPr>
      <w:proofErr w:type="spellStart"/>
      <w:r w:rsidRPr="0052499E">
        <w:rPr>
          <w:b/>
          <w:lang w:val="fr-CH"/>
        </w:rPr>
        <w:t>Kontakt</w:t>
      </w:r>
      <w:proofErr w:type="spellEnd"/>
      <w:r w:rsidR="00FF3645" w:rsidRPr="0052499E">
        <w:rPr>
          <w:b/>
          <w:lang w:val="fr-CH"/>
        </w:rPr>
        <w:t>:</w:t>
      </w:r>
      <w:r w:rsidR="00FF3645" w:rsidRPr="000614AD">
        <w:rPr>
          <w:lang w:val="fr-CH"/>
        </w:rPr>
        <w:t xml:space="preserve"> </w:t>
      </w:r>
      <w:r w:rsidR="000614AD">
        <w:rPr>
          <w:lang w:val="fr-CH"/>
        </w:rPr>
        <w:br/>
      </w:r>
      <w:r w:rsidR="000614AD" w:rsidRPr="000614AD">
        <w:rPr>
          <w:lang w:val="fr-CH"/>
        </w:rPr>
        <w:t>Bo</w:t>
      </w:r>
      <w:r w:rsidR="000614AD">
        <w:rPr>
          <w:lang w:val="fr-CH"/>
        </w:rPr>
        <w:t>ulangerie Pâtisserie Guillaume</w:t>
      </w:r>
      <w:r w:rsidR="000614AD">
        <w:rPr>
          <w:lang w:val="fr-CH"/>
        </w:rPr>
        <w:br/>
      </w:r>
      <w:r w:rsidR="00FF3645" w:rsidRPr="000614AD">
        <w:rPr>
          <w:lang w:val="fr-CH"/>
        </w:rPr>
        <w:t>Gilles Guillaume</w:t>
      </w:r>
      <w:r w:rsidR="000614AD">
        <w:rPr>
          <w:lang w:val="fr-CH"/>
        </w:rPr>
        <w:br/>
        <w:t>Route de Chaumont 4</w:t>
      </w:r>
      <w:r w:rsidR="000614AD">
        <w:rPr>
          <w:lang w:val="fr-CH"/>
        </w:rPr>
        <w:br/>
        <w:t xml:space="preserve">1786 </w:t>
      </w:r>
      <w:proofErr w:type="spellStart"/>
      <w:r w:rsidR="000614AD">
        <w:rPr>
          <w:lang w:val="fr-CH"/>
        </w:rPr>
        <w:t>Sugiez</w:t>
      </w:r>
      <w:proofErr w:type="spellEnd"/>
      <w:r w:rsidR="000614AD">
        <w:rPr>
          <w:lang w:val="fr-CH"/>
        </w:rPr>
        <w:br/>
      </w:r>
      <w:r w:rsidR="00FF3645" w:rsidRPr="000614AD">
        <w:rPr>
          <w:lang w:val="fr-CH"/>
        </w:rPr>
        <w:t>T</w:t>
      </w:r>
      <w:r w:rsidR="000614AD">
        <w:rPr>
          <w:lang w:val="fr-CH"/>
        </w:rPr>
        <w:t xml:space="preserve">el. 026 673 14 </w:t>
      </w:r>
      <w:proofErr w:type="gramStart"/>
      <w:r w:rsidR="000614AD">
        <w:rPr>
          <w:lang w:val="fr-CH"/>
        </w:rPr>
        <w:t>83</w:t>
      </w:r>
      <w:r w:rsidR="000614AD">
        <w:rPr>
          <w:lang w:val="fr-CH"/>
        </w:rPr>
        <w:br/>
      </w:r>
      <w:hyperlink r:id="rId5" w:history="1">
        <w:r w:rsidR="00FF3645" w:rsidRPr="000614AD">
          <w:rPr>
            <w:rStyle w:val="Lienhypertexte"/>
            <w:lang w:val="fr-CH"/>
          </w:rPr>
          <w:t>commandeboulangerie@bluewin.ch</w:t>
        </w:r>
        <w:proofErr w:type="gramEnd"/>
      </w:hyperlink>
    </w:p>
    <w:sectPr w:rsidR="00FF3645" w:rsidRPr="000614AD" w:rsidSect="00CC7CC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FF3645"/>
    <w:rsid w:val="000614AD"/>
    <w:rsid w:val="00157DBA"/>
    <w:rsid w:val="00321D0E"/>
    <w:rsid w:val="0052499E"/>
    <w:rsid w:val="006C41B5"/>
    <w:rsid w:val="008439AB"/>
    <w:rsid w:val="009421CD"/>
    <w:rsid w:val="00CC7CCA"/>
    <w:rsid w:val="00DD6182"/>
    <w:rsid w:val="00F40526"/>
    <w:rsid w:val="00F85CD0"/>
    <w:rsid w:val="00FF364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7CCA"/>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FF3645"/>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CH" w:eastAsia="fr-CH"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ommandeboulangerie@bluewin.ch"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228</Words>
  <Characters>1259</Characters>
  <Application>Microsoft Office Word</Application>
  <DocSecurity>0</DocSecurity>
  <Lines>10</Lines>
  <Paragraphs>2</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Sabrina Rappo</dc:creator>
  <cp:lastModifiedBy>Mélina Egger</cp:lastModifiedBy>
  <cp:revision>9</cp:revision>
  <dcterms:created xsi:type="dcterms:W3CDTF">2017-02-20T16:03:00Z</dcterms:created>
  <dcterms:modified xsi:type="dcterms:W3CDTF">2017-08-29T06:42:00Z</dcterms:modified>
</cp:coreProperties>
</file>