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08" w:rsidRPr="00CD2B8B" w:rsidRDefault="00B56772" w:rsidP="007C1508">
      <w:pPr>
        <w:spacing w:before="240" w:after="240"/>
        <w:jc w:val="both"/>
        <w:rPr>
          <w:b/>
          <w:sz w:val="24"/>
          <w:szCs w:val="24"/>
        </w:rPr>
      </w:pPr>
      <w:proofErr w:type="spellStart"/>
      <w:r w:rsidRPr="00CD2B8B">
        <w:rPr>
          <w:b/>
          <w:szCs w:val="24"/>
        </w:rPr>
        <w:t>Papiliorama</w:t>
      </w:r>
      <w:proofErr w:type="spellEnd"/>
      <w:r w:rsidR="00CD2B8B" w:rsidRPr="00CD2B8B">
        <w:rPr>
          <w:b/>
          <w:szCs w:val="24"/>
        </w:rPr>
        <w:br/>
      </w:r>
      <w:r w:rsidR="004E48FC" w:rsidRPr="00B56772">
        <w:rPr>
          <w:b/>
          <w:sz w:val="28"/>
          <w:szCs w:val="28"/>
        </w:rPr>
        <w:t>Einblick in die Welt der Schmetterlinge</w:t>
      </w:r>
    </w:p>
    <w:p w:rsidR="004E48FC" w:rsidRPr="00CD2B8B" w:rsidRDefault="004E48FC" w:rsidP="00CD2B8B">
      <w:pPr>
        <w:jc w:val="both"/>
      </w:pPr>
      <w:r w:rsidRPr="00CD2B8B">
        <w:t xml:space="preserve">Tauchen Sie zusammen mit der Biologin Chantal Derungs in die farbenfrohe Welt der Schmetterlinge ein. Helfen Sie ihr beim Kleben der Schmetterlingspuppen, betrachten Sie einen Schlupfkasten ganz aus der Nähe und erfahren Sie Insiderwissen über das Tropenparadies des </w:t>
      </w:r>
      <w:proofErr w:type="spellStart"/>
      <w:r w:rsidRPr="00CD2B8B">
        <w:t>Papilioramas</w:t>
      </w:r>
      <w:proofErr w:type="spellEnd"/>
      <w:r w:rsidRPr="00CD2B8B">
        <w:t xml:space="preserve">. Sie helfen aktiv bei der Aufzucht der Schmetterlinge mit und </w:t>
      </w:r>
      <w:r w:rsidR="00B56772" w:rsidRPr="00CD2B8B">
        <w:t>erhalten Einblick in den Alltag der passionierten</w:t>
      </w:r>
      <w:r w:rsidRPr="00CD2B8B">
        <w:t xml:space="preserve"> Schmetterlingsexpertin.</w:t>
      </w:r>
    </w:p>
    <w:p w:rsidR="00B56772" w:rsidRPr="00CD2B8B" w:rsidRDefault="00B56772" w:rsidP="00CD2B8B"/>
    <w:p w:rsidR="00CD2B8B" w:rsidRDefault="00CD2B8B" w:rsidP="00CD2B8B">
      <w:pPr>
        <w:spacing w:after="0"/>
      </w:pPr>
      <w:r w:rsidRPr="00CD2B8B">
        <w:rPr>
          <w:b/>
        </w:rPr>
        <w:t>Kontakt</w:t>
      </w:r>
      <w:r>
        <w:t>:</w:t>
      </w:r>
    </w:p>
    <w:p w:rsidR="004E48FC" w:rsidRPr="00CD2B8B" w:rsidRDefault="004E48FC" w:rsidP="00CD2B8B">
      <w:pPr>
        <w:spacing w:after="0"/>
      </w:pPr>
      <w:r w:rsidRPr="00CD2B8B">
        <w:t xml:space="preserve">Stiftung </w:t>
      </w:r>
      <w:proofErr w:type="spellStart"/>
      <w:r w:rsidRPr="00CD2B8B">
        <w:t>Papiliorama</w:t>
      </w:r>
      <w:proofErr w:type="spellEnd"/>
    </w:p>
    <w:p w:rsidR="004E48FC" w:rsidRPr="00CD2B8B" w:rsidRDefault="004E48FC" w:rsidP="00CD2B8B">
      <w:pPr>
        <w:spacing w:after="0"/>
      </w:pPr>
      <w:r w:rsidRPr="00CD2B8B">
        <w:t>Chantal Derungs</w:t>
      </w:r>
    </w:p>
    <w:p w:rsidR="004E48FC" w:rsidRPr="00CD2B8B" w:rsidRDefault="004E48FC" w:rsidP="00CD2B8B">
      <w:pPr>
        <w:spacing w:after="0"/>
      </w:pPr>
      <w:r w:rsidRPr="00CD2B8B">
        <w:t>Moosmatte 1</w:t>
      </w:r>
    </w:p>
    <w:p w:rsidR="004E48FC" w:rsidRPr="00CD2B8B" w:rsidRDefault="004E48FC" w:rsidP="00CD2B8B">
      <w:pPr>
        <w:spacing w:after="0"/>
      </w:pPr>
      <w:r w:rsidRPr="00CD2B8B">
        <w:t xml:space="preserve">3210 </w:t>
      </w:r>
      <w:proofErr w:type="spellStart"/>
      <w:r w:rsidRPr="00CD2B8B">
        <w:t>Kerzers</w:t>
      </w:r>
      <w:proofErr w:type="spellEnd"/>
    </w:p>
    <w:p w:rsidR="004E48FC" w:rsidRPr="00CD2B8B" w:rsidRDefault="002C7079" w:rsidP="00CD2B8B">
      <w:pPr>
        <w:spacing w:after="0"/>
      </w:pPr>
      <w:r>
        <w:t xml:space="preserve">Tel. </w:t>
      </w:r>
      <w:bookmarkStart w:id="0" w:name="_GoBack"/>
      <w:bookmarkEnd w:id="0"/>
      <w:r w:rsidR="004E48FC" w:rsidRPr="00CD2B8B">
        <w:t>031 756 04 61</w:t>
      </w:r>
    </w:p>
    <w:p w:rsidR="004E48FC" w:rsidRPr="00CD2B8B" w:rsidRDefault="004E48FC" w:rsidP="00CD2B8B">
      <w:pPr>
        <w:spacing w:after="0"/>
      </w:pPr>
      <w:r w:rsidRPr="00CD2B8B">
        <w:t>contact@papiliorama.ch</w:t>
      </w:r>
    </w:p>
    <w:p w:rsidR="004E48FC" w:rsidRDefault="00CD2B8B" w:rsidP="00CD2B8B">
      <w:pPr>
        <w:tabs>
          <w:tab w:val="left" w:pos="1785"/>
        </w:tabs>
      </w:pPr>
      <w:r>
        <w:tab/>
      </w:r>
    </w:p>
    <w:sectPr w:rsidR="004E48FC" w:rsidSect="008732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1508"/>
    <w:rsid w:val="002C7079"/>
    <w:rsid w:val="004E48FC"/>
    <w:rsid w:val="007C1508"/>
    <w:rsid w:val="00847232"/>
    <w:rsid w:val="0087326F"/>
    <w:rsid w:val="009D7A42"/>
    <w:rsid w:val="00B56772"/>
    <w:rsid w:val="00CD2B8B"/>
    <w:rsid w:val="00DA54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1508"/>
    <w:rPr>
      <w:color w:val="0563C1" w:themeColor="hyperlink"/>
      <w:u w:val="single"/>
    </w:rPr>
  </w:style>
  <w:style w:type="paragraph" w:styleId="Textebrut">
    <w:name w:val="Plain Text"/>
    <w:basedOn w:val="Normal"/>
    <w:link w:val="TextebrutCar"/>
    <w:uiPriority w:val="99"/>
    <w:unhideWhenUsed/>
    <w:rsid w:val="007C150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7C150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Rappo</dc:creator>
  <cp:lastModifiedBy>Mélina Egger</cp:lastModifiedBy>
  <cp:revision>6</cp:revision>
  <dcterms:created xsi:type="dcterms:W3CDTF">2017-02-28T12:20:00Z</dcterms:created>
  <dcterms:modified xsi:type="dcterms:W3CDTF">2017-08-29T06:36:00Z</dcterms:modified>
</cp:coreProperties>
</file>